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D3E89" w14:textId="77777777" w:rsidR="00C53636" w:rsidRDefault="009F30E8" w:rsidP="009F30E8">
      <w:pPr>
        <w:spacing w:after="0" w:line="240" w:lineRule="auto"/>
        <w:rPr>
          <w:rFonts w:ascii="Times New Roman" w:hAnsi="Times New Roman" w:cs="Times New Roman"/>
          <w:sz w:val="22"/>
        </w:rPr>
      </w:pPr>
      <w:r w:rsidRPr="009F30E8">
        <w:rPr>
          <w:rFonts w:ascii="Times New Roman" w:hAnsi="Times New Roman" w:cs="Times New Roman"/>
          <w:sz w:val="22"/>
        </w:rPr>
        <w:t xml:space="preserve"> Муниципальное бюджетное дошкольное образовательное учреждение</w:t>
      </w:r>
      <w:r w:rsidR="00C53636">
        <w:rPr>
          <w:rFonts w:ascii="Times New Roman" w:hAnsi="Times New Roman" w:cs="Times New Roman"/>
          <w:sz w:val="22"/>
        </w:rPr>
        <w:t xml:space="preserve"> </w:t>
      </w:r>
      <w:r w:rsidRPr="009F30E8">
        <w:rPr>
          <w:rFonts w:ascii="Times New Roman" w:hAnsi="Times New Roman" w:cs="Times New Roman"/>
          <w:sz w:val="22"/>
        </w:rPr>
        <w:t xml:space="preserve">«Детский сад </w:t>
      </w:r>
    </w:p>
    <w:p w14:paraId="6320067E" w14:textId="7AA2F927" w:rsidR="009F30E8" w:rsidRPr="009F30E8" w:rsidRDefault="009F30E8" w:rsidP="009F30E8">
      <w:pPr>
        <w:spacing w:after="0" w:line="240" w:lineRule="auto"/>
        <w:rPr>
          <w:rFonts w:ascii="Times New Roman" w:hAnsi="Times New Roman" w:cs="Times New Roman"/>
          <w:sz w:val="22"/>
        </w:rPr>
      </w:pPr>
      <w:r w:rsidRPr="009F30E8">
        <w:rPr>
          <w:rFonts w:ascii="Times New Roman" w:hAnsi="Times New Roman" w:cs="Times New Roman"/>
          <w:sz w:val="22"/>
        </w:rPr>
        <w:t>«Берёзка» р.п. Самойловка Самойловского района Саратовской  области»</w:t>
      </w:r>
    </w:p>
    <w:p w14:paraId="5EA5E87D" w14:textId="77777777" w:rsidR="009F30E8" w:rsidRPr="009F30E8" w:rsidRDefault="009F30E8" w:rsidP="009F30E8">
      <w:pPr>
        <w:spacing w:after="0" w:line="240" w:lineRule="auto"/>
        <w:rPr>
          <w:rFonts w:ascii="Times New Roman" w:hAnsi="Times New Roman" w:cs="Times New Roman"/>
          <w:sz w:val="22"/>
        </w:rPr>
      </w:pPr>
    </w:p>
    <w:p w14:paraId="1DD4DFA6" w14:textId="77777777" w:rsidR="009F30E8" w:rsidRPr="009F30E8" w:rsidRDefault="009F30E8" w:rsidP="009F30E8">
      <w:pPr>
        <w:spacing w:after="0" w:line="240" w:lineRule="auto"/>
        <w:rPr>
          <w:rFonts w:ascii="Times New Roman" w:hAnsi="Times New Roman" w:cs="Times New Roman"/>
          <w:sz w:val="22"/>
        </w:rPr>
      </w:pPr>
    </w:p>
    <w:p w14:paraId="0A94ADC9" w14:textId="7C9B2DFF" w:rsidR="009F30E8" w:rsidRPr="009F30E8" w:rsidRDefault="009F30E8" w:rsidP="009F30E8">
      <w:pPr>
        <w:spacing w:after="0" w:line="240" w:lineRule="auto"/>
        <w:rPr>
          <w:rFonts w:ascii="Times New Roman" w:hAnsi="Times New Roman" w:cs="Times New Roman"/>
          <w:sz w:val="22"/>
        </w:rPr>
      </w:pPr>
    </w:p>
    <w:p w14:paraId="04DBC0A1" w14:textId="3F1065A5" w:rsidR="009F30E8" w:rsidRPr="001B1A86" w:rsidRDefault="0027264B" w:rsidP="009F30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A86">
        <w:rPr>
          <w:rFonts w:ascii="Times New Roman" w:hAnsi="Times New Roman" w:cs="Times New Roman"/>
          <w:sz w:val="28"/>
          <w:szCs w:val="28"/>
        </w:rPr>
        <w:t>Соглосовано</w:t>
      </w:r>
      <w:r w:rsidR="001B1A86" w:rsidRPr="001B1A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Утверждено</w:t>
      </w:r>
    </w:p>
    <w:p w14:paraId="546DA933" w14:textId="6DB190C9" w:rsidR="001B1A86" w:rsidRPr="009F30E8" w:rsidRDefault="001B1A86" w:rsidP="001B1A86">
      <w:pPr>
        <w:spacing w:after="0" w:line="240" w:lineRule="auto"/>
        <w:rPr>
          <w:rFonts w:ascii="Times New Roman" w:hAnsi="Times New Roman" w:cs="Times New Roman"/>
          <w:sz w:val="22"/>
        </w:rPr>
      </w:pPr>
      <w:r w:rsidRPr="009F30E8">
        <w:rPr>
          <w:rFonts w:ascii="Times New Roman" w:hAnsi="Times New Roman" w:cs="Times New Roman"/>
          <w:sz w:val="22"/>
        </w:rPr>
        <w:t xml:space="preserve">на </w:t>
      </w:r>
      <w:r>
        <w:rPr>
          <w:rFonts w:ascii="Times New Roman" w:hAnsi="Times New Roman" w:cs="Times New Roman"/>
          <w:sz w:val="22"/>
        </w:rPr>
        <w:t>педагогическом совете</w:t>
      </w:r>
      <w:r w:rsidRPr="009F30E8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                                                               </w:t>
      </w:r>
      <w:r w:rsidRPr="009F30E8">
        <w:rPr>
          <w:rFonts w:ascii="Times New Roman" w:hAnsi="Times New Roman" w:cs="Times New Roman"/>
          <w:sz w:val="22"/>
        </w:rPr>
        <w:t>Заведующая МБДОУ д/с «Берёзка</w:t>
      </w:r>
      <w:r>
        <w:rPr>
          <w:rFonts w:ascii="Times New Roman" w:hAnsi="Times New Roman" w:cs="Times New Roman"/>
          <w:sz w:val="22"/>
        </w:rPr>
        <w:t xml:space="preserve"> </w:t>
      </w:r>
      <w:r w:rsidRPr="009F30E8">
        <w:rPr>
          <w:rFonts w:ascii="Times New Roman" w:hAnsi="Times New Roman" w:cs="Times New Roman"/>
          <w:sz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   </w:t>
      </w:r>
      <w:r w:rsidR="009F30E8" w:rsidRPr="009F30E8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протокол </w:t>
      </w:r>
      <w:r w:rsidRPr="001B1A86">
        <w:rPr>
          <w:rFonts w:ascii="Times New Roman" w:hAnsi="Times New Roman" w:cs="Times New Roman"/>
          <w:sz w:val="22"/>
        </w:rPr>
        <w:t xml:space="preserve">№ </w:t>
      </w:r>
      <w:r>
        <w:rPr>
          <w:rFonts w:ascii="Times New Roman" w:hAnsi="Times New Roman" w:cs="Times New Roman"/>
          <w:sz w:val="22"/>
        </w:rPr>
        <w:t>4</w:t>
      </w:r>
      <w:r w:rsidRPr="009F30E8">
        <w:rPr>
          <w:rFonts w:ascii="Times New Roman" w:hAnsi="Times New Roman" w:cs="Times New Roman"/>
          <w:sz w:val="22"/>
        </w:rPr>
        <w:t xml:space="preserve">                       </w:t>
      </w:r>
      <w:r>
        <w:rPr>
          <w:rFonts w:ascii="Times New Roman" w:hAnsi="Times New Roman" w:cs="Times New Roman"/>
          <w:sz w:val="22"/>
        </w:rPr>
        <w:t xml:space="preserve">                                                             </w:t>
      </w:r>
      <w:r w:rsidRPr="009F30E8">
        <w:rPr>
          <w:rFonts w:ascii="Times New Roman" w:hAnsi="Times New Roman" w:cs="Times New Roman"/>
          <w:sz w:val="22"/>
        </w:rPr>
        <w:t xml:space="preserve"> ________________  Т.И.Фоменко                               </w:t>
      </w:r>
      <w:r>
        <w:rPr>
          <w:rFonts w:ascii="Times New Roman" w:hAnsi="Times New Roman" w:cs="Times New Roman"/>
          <w:sz w:val="22"/>
        </w:rPr>
        <w:t xml:space="preserve">    </w:t>
      </w:r>
      <w:r w:rsidRPr="009F30E8">
        <w:rPr>
          <w:rFonts w:ascii="Times New Roman" w:hAnsi="Times New Roman" w:cs="Times New Roman"/>
          <w:sz w:val="22"/>
        </w:rPr>
        <w:t xml:space="preserve">                  </w:t>
      </w:r>
      <w:r>
        <w:rPr>
          <w:rFonts w:ascii="Times New Roman" w:hAnsi="Times New Roman" w:cs="Times New Roman"/>
          <w:sz w:val="22"/>
        </w:rPr>
        <w:t xml:space="preserve">                                              </w:t>
      </w:r>
      <w:r w:rsidRPr="009F30E8">
        <w:rPr>
          <w:rFonts w:ascii="Times New Roman" w:hAnsi="Times New Roman" w:cs="Times New Roman"/>
          <w:sz w:val="22"/>
        </w:rPr>
        <w:t xml:space="preserve"> </w:t>
      </w:r>
    </w:p>
    <w:p w14:paraId="24B593A7" w14:textId="4786667E" w:rsidR="001B1A86" w:rsidRPr="009F30E8" w:rsidRDefault="001B1A86" w:rsidP="001B1A86">
      <w:pPr>
        <w:tabs>
          <w:tab w:val="left" w:pos="8205"/>
        </w:tabs>
        <w:spacing w:after="0" w:line="240" w:lineRule="auto"/>
        <w:contextualSpacing/>
        <w:rPr>
          <w:rFonts w:ascii="Times New Roman" w:hAnsi="Times New Roman" w:cs="Times New Roman"/>
          <w:sz w:val="22"/>
        </w:rPr>
      </w:pPr>
      <w:r w:rsidRPr="009F30E8">
        <w:rPr>
          <w:rFonts w:ascii="Times New Roman" w:hAnsi="Times New Roman" w:cs="Times New Roman"/>
          <w:sz w:val="22"/>
        </w:rPr>
        <w:t xml:space="preserve">от   </w:t>
      </w:r>
      <w:r>
        <w:rPr>
          <w:rFonts w:ascii="Times New Roman" w:hAnsi="Times New Roman" w:cs="Times New Roman"/>
          <w:sz w:val="22"/>
        </w:rPr>
        <w:t>29</w:t>
      </w:r>
      <w:r w:rsidRPr="009F30E8">
        <w:rPr>
          <w:rFonts w:ascii="Times New Roman" w:hAnsi="Times New Roman" w:cs="Times New Roman"/>
          <w:sz w:val="22"/>
        </w:rPr>
        <w:t xml:space="preserve"> мая 202</w:t>
      </w:r>
      <w:r>
        <w:rPr>
          <w:rFonts w:ascii="Times New Roman" w:hAnsi="Times New Roman" w:cs="Times New Roman"/>
          <w:sz w:val="22"/>
        </w:rPr>
        <w:t>5</w:t>
      </w:r>
      <w:r w:rsidRPr="009F30E8">
        <w:rPr>
          <w:rFonts w:ascii="Times New Roman" w:hAnsi="Times New Roman" w:cs="Times New Roman"/>
          <w:sz w:val="22"/>
        </w:rPr>
        <w:t xml:space="preserve"> года                                                                         Приказ №   </w:t>
      </w:r>
      <w:r w:rsidR="00C53636">
        <w:rPr>
          <w:rFonts w:ascii="Times New Roman" w:hAnsi="Times New Roman" w:cs="Times New Roman"/>
          <w:sz w:val="22"/>
        </w:rPr>
        <w:t>58</w:t>
      </w:r>
      <w:r w:rsidRPr="009F30E8">
        <w:rPr>
          <w:rFonts w:ascii="Times New Roman" w:hAnsi="Times New Roman" w:cs="Times New Roman"/>
          <w:sz w:val="22"/>
        </w:rPr>
        <w:t xml:space="preserve">  о/д от   </w:t>
      </w:r>
      <w:r w:rsidR="00C53636">
        <w:rPr>
          <w:rFonts w:ascii="Times New Roman" w:hAnsi="Times New Roman" w:cs="Times New Roman"/>
          <w:sz w:val="22"/>
        </w:rPr>
        <w:t>29</w:t>
      </w:r>
      <w:r w:rsidRPr="009F30E8">
        <w:rPr>
          <w:rFonts w:ascii="Times New Roman" w:hAnsi="Times New Roman" w:cs="Times New Roman"/>
          <w:sz w:val="22"/>
        </w:rPr>
        <w:t>.05. 202</w:t>
      </w:r>
      <w:r>
        <w:rPr>
          <w:rFonts w:ascii="Times New Roman" w:hAnsi="Times New Roman" w:cs="Times New Roman"/>
          <w:sz w:val="22"/>
        </w:rPr>
        <w:t>5</w:t>
      </w:r>
      <w:r w:rsidR="00C53636" w:rsidRPr="00C53636">
        <w:rPr>
          <w:rFonts w:ascii="Times New Roman" w:hAnsi="Times New Roman" w:cs="Times New Roman"/>
          <w:sz w:val="22"/>
        </w:rPr>
        <w:t xml:space="preserve"> </w:t>
      </w:r>
      <w:r w:rsidR="00C53636" w:rsidRPr="009F30E8">
        <w:rPr>
          <w:rFonts w:ascii="Times New Roman" w:hAnsi="Times New Roman" w:cs="Times New Roman"/>
          <w:sz w:val="22"/>
        </w:rPr>
        <w:t>г.</w:t>
      </w:r>
    </w:p>
    <w:p w14:paraId="3C3C9BC2" w14:textId="0E00E086" w:rsidR="009F30E8" w:rsidRPr="009F30E8" w:rsidRDefault="009F30E8" w:rsidP="009F30E8">
      <w:pPr>
        <w:spacing w:after="0" w:line="240" w:lineRule="auto"/>
        <w:contextualSpacing/>
        <w:rPr>
          <w:rFonts w:ascii="Times New Roman" w:hAnsi="Times New Roman" w:cs="Times New Roman"/>
          <w:sz w:val="22"/>
        </w:rPr>
      </w:pPr>
    </w:p>
    <w:p w14:paraId="05C6B327" w14:textId="20632EDE" w:rsidR="009F30E8" w:rsidRPr="009F30E8" w:rsidRDefault="009F30E8" w:rsidP="009F30E8">
      <w:pPr>
        <w:tabs>
          <w:tab w:val="left" w:pos="6555"/>
          <w:tab w:val="right" w:pos="10052"/>
        </w:tabs>
        <w:spacing w:after="0" w:line="240" w:lineRule="auto"/>
        <w:contextualSpacing/>
        <w:rPr>
          <w:rFonts w:ascii="Times New Roman" w:hAnsi="Times New Roman" w:cs="Times New Roman"/>
          <w:sz w:val="22"/>
        </w:rPr>
      </w:pPr>
      <w:r w:rsidRPr="009F30E8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</w:t>
      </w:r>
    </w:p>
    <w:p w14:paraId="32D3974A" w14:textId="77777777" w:rsidR="009F30E8" w:rsidRPr="009F30E8" w:rsidRDefault="009F30E8" w:rsidP="009F30E8">
      <w:pPr>
        <w:spacing w:after="0" w:line="240" w:lineRule="auto"/>
        <w:rPr>
          <w:rFonts w:ascii="Times New Roman" w:hAnsi="Times New Roman" w:cs="Times New Roman"/>
          <w:sz w:val="22"/>
        </w:rPr>
      </w:pPr>
    </w:p>
    <w:p w14:paraId="7A5FCD98" w14:textId="77777777" w:rsidR="009F30E8" w:rsidRDefault="009F30E8" w:rsidP="009F30E8">
      <w:pPr>
        <w:spacing w:after="0" w:line="240" w:lineRule="auto"/>
        <w:rPr>
          <w:rFonts w:ascii="Times New Roman" w:hAnsi="Times New Roman" w:cs="Times New Roman"/>
        </w:rPr>
      </w:pPr>
    </w:p>
    <w:p w14:paraId="485F26A5" w14:textId="77777777" w:rsidR="009F30E8" w:rsidRDefault="009F30E8" w:rsidP="009F30E8">
      <w:pPr>
        <w:spacing w:after="0" w:line="240" w:lineRule="auto"/>
        <w:rPr>
          <w:rFonts w:ascii="Times New Roman" w:hAnsi="Times New Roman" w:cs="Times New Roman"/>
        </w:rPr>
      </w:pPr>
    </w:p>
    <w:p w14:paraId="055A6D79" w14:textId="77777777" w:rsidR="009F30E8" w:rsidRDefault="009F30E8" w:rsidP="009F3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9267326" w14:textId="77777777" w:rsidR="009F30E8" w:rsidRDefault="009F30E8" w:rsidP="009F3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31C81D9" w14:textId="77777777" w:rsidR="009F30E8" w:rsidRPr="006B75F7" w:rsidRDefault="009F30E8" w:rsidP="009F3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AE4437" w14:textId="77777777" w:rsidR="009F30E8" w:rsidRPr="006B75F7" w:rsidRDefault="009F30E8" w:rsidP="009F3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37BB86A" w14:textId="77777777" w:rsidR="009F30E8" w:rsidRPr="006B75F7" w:rsidRDefault="009F30E8" w:rsidP="009F3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C5E8A74" w14:textId="77777777" w:rsidR="009F30E8" w:rsidRPr="00470227" w:rsidRDefault="009F30E8" w:rsidP="009F3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1F27D13" w14:textId="77777777" w:rsidR="009F30E8" w:rsidRPr="003F1CC9" w:rsidRDefault="009F30E8" w:rsidP="009F3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3F1CC9">
        <w:rPr>
          <w:rFonts w:ascii="Times New Roman" w:eastAsia="Times New Roman" w:hAnsi="Times New Roman" w:cs="Times New Roman"/>
          <w:b/>
          <w:sz w:val="40"/>
          <w:szCs w:val="40"/>
        </w:rPr>
        <w:t>План работы</w:t>
      </w:r>
    </w:p>
    <w:p w14:paraId="5EB52255" w14:textId="77777777" w:rsidR="009F30E8" w:rsidRPr="003F1CC9" w:rsidRDefault="009F30E8" w:rsidP="009F3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3F1CC9">
        <w:rPr>
          <w:rFonts w:ascii="Times New Roman" w:eastAsia="Times New Roman" w:hAnsi="Times New Roman" w:cs="Times New Roman"/>
          <w:b/>
          <w:sz w:val="40"/>
          <w:szCs w:val="40"/>
        </w:rPr>
        <w:t>на летний оздоровительный период</w:t>
      </w:r>
    </w:p>
    <w:p w14:paraId="65F30E50" w14:textId="240A575F" w:rsidR="009F30E8" w:rsidRPr="009F30E8" w:rsidRDefault="009F30E8" w:rsidP="009F3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9F30E8">
        <w:rPr>
          <w:rFonts w:ascii="Times New Roman" w:eastAsia="Times New Roman" w:hAnsi="Times New Roman" w:cs="Times New Roman"/>
          <w:b/>
          <w:sz w:val="40"/>
          <w:szCs w:val="40"/>
        </w:rPr>
        <w:t>в подготовительной группе «</w:t>
      </w:r>
      <w:r w:rsidR="004C19D0">
        <w:rPr>
          <w:rFonts w:ascii="Times New Roman" w:eastAsia="Times New Roman" w:hAnsi="Times New Roman" w:cs="Times New Roman"/>
          <w:b/>
          <w:sz w:val="40"/>
          <w:szCs w:val="40"/>
        </w:rPr>
        <w:t>Солнышко</w:t>
      </w:r>
      <w:r w:rsidRPr="009F30E8">
        <w:rPr>
          <w:rFonts w:ascii="Times New Roman" w:eastAsia="Times New Roman" w:hAnsi="Times New Roman" w:cs="Times New Roman"/>
          <w:b/>
          <w:sz w:val="40"/>
          <w:szCs w:val="40"/>
        </w:rPr>
        <w:t>»</w:t>
      </w:r>
    </w:p>
    <w:p w14:paraId="3879016F" w14:textId="55521F50" w:rsidR="009F30E8" w:rsidRDefault="009F30E8" w:rsidP="009F3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на 202</w:t>
      </w:r>
      <w:r w:rsidR="004E5110">
        <w:rPr>
          <w:rFonts w:ascii="Times New Roman" w:eastAsia="Times New Roman" w:hAnsi="Times New Roman" w:cs="Times New Roman"/>
          <w:b/>
          <w:sz w:val="40"/>
          <w:szCs w:val="40"/>
        </w:rPr>
        <w:t>6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год.</w:t>
      </w:r>
    </w:p>
    <w:p w14:paraId="1538C828" w14:textId="77777777" w:rsidR="009F30E8" w:rsidRDefault="009F30E8" w:rsidP="009F30E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3E636F49" w14:textId="77777777" w:rsidR="009F30E8" w:rsidRDefault="009F30E8" w:rsidP="009F30E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07B12BAC" w14:textId="77777777" w:rsidR="009F30E8" w:rsidRDefault="009F30E8" w:rsidP="009F30E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32E52B65" w14:textId="77777777" w:rsidR="009F30E8" w:rsidRDefault="009F30E8" w:rsidP="009F30E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1CBE873A" w14:textId="77777777" w:rsidR="009F30E8" w:rsidRDefault="009F30E8" w:rsidP="009F30E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54568520" w14:textId="77777777" w:rsidR="003C4FAA" w:rsidRDefault="003C4FAA" w:rsidP="009F30E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163DFA4A" w14:textId="77777777" w:rsidR="003C4FAA" w:rsidRPr="009F30E8" w:rsidRDefault="003C4FAA" w:rsidP="009F30E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62B79E4E" w14:textId="77777777" w:rsidR="009F30E8" w:rsidRPr="006B75F7" w:rsidRDefault="009F30E8" w:rsidP="009F3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94103BB" w14:textId="54D2A999" w:rsidR="009F30E8" w:rsidRPr="009F30E8" w:rsidRDefault="009F30E8" w:rsidP="009F30E8">
      <w:pPr>
        <w:tabs>
          <w:tab w:val="left" w:pos="650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3636">
        <w:rPr>
          <w:rFonts w:ascii="Times New Roman" w:hAnsi="Times New Roman" w:cs="Times New Roman"/>
          <w:b/>
          <w:bCs/>
          <w:sz w:val="24"/>
          <w:szCs w:val="24"/>
        </w:rPr>
        <w:t>Воспитатели:</w:t>
      </w:r>
      <w:r w:rsidRPr="009F30E8">
        <w:rPr>
          <w:rFonts w:ascii="Times New Roman" w:hAnsi="Times New Roman" w:cs="Times New Roman"/>
          <w:sz w:val="24"/>
          <w:szCs w:val="24"/>
        </w:rPr>
        <w:t xml:space="preserve"> </w:t>
      </w:r>
      <w:r w:rsidR="004E511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31240699"/>
      <w:r w:rsidR="004E5110" w:rsidRPr="009F30E8">
        <w:rPr>
          <w:rFonts w:ascii="Times New Roman" w:hAnsi="Times New Roman" w:cs="Times New Roman"/>
          <w:sz w:val="24"/>
          <w:szCs w:val="24"/>
        </w:rPr>
        <w:t>Нарежняя В.М</w:t>
      </w:r>
      <w:bookmarkEnd w:id="0"/>
      <w:r w:rsidR="004E5110" w:rsidRPr="009F30E8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</w:t>
      </w:r>
    </w:p>
    <w:p w14:paraId="0E38FE45" w14:textId="703FA610" w:rsidR="009F30E8" w:rsidRPr="009F30E8" w:rsidRDefault="009F30E8" w:rsidP="009F30E8">
      <w:pPr>
        <w:tabs>
          <w:tab w:val="left" w:pos="650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30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3B7F4EAB" w14:textId="6219AB58" w:rsidR="009F30E8" w:rsidRDefault="004E5110" w:rsidP="009F3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9F30E8">
        <w:rPr>
          <w:rFonts w:ascii="Times New Roman" w:hAnsi="Times New Roman" w:cs="Times New Roman"/>
          <w:sz w:val="24"/>
          <w:szCs w:val="24"/>
        </w:rPr>
        <w:t xml:space="preserve">Нарежняя </w:t>
      </w:r>
      <w:r>
        <w:rPr>
          <w:rFonts w:ascii="Times New Roman" w:hAnsi="Times New Roman" w:cs="Times New Roman"/>
          <w:sz w:val="24"/>
          <w:szCs w:val="24"/>
        </w:rPr>
        <w:t>О.</w:t>
      </w:r>
      <w:r w:rsidRPr="009F30E8">
        <w:rPr>
          <w:rFonts w:ascii="Times New Roman" w:hAnsi="Times New Roman" w:cs="Times New Roman"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DF9D967" w14:textId="77777777" w:rsidR="009F30E8" w:rsidRDefault="009F30E8" w:rsidP="009F3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1611BF" w14:textId="77777777" w:rsidR="009F30E8" w:rsidRDefault="009F30E8" w:rsidP="009F3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AB39140" w14:textId="77777777" w:rsidR="009F30E8" w:rsidRDefault="009F30E8" w:rsidP="009F3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5D7F4F5" w14:textId="77777777" w:rsidR="009F30E8" w:rsidRDefault="009F30E8" w:rsidP="009F3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8DD1106" w14:textId="77777777" w:rsidR="003C4FAA" w:rsidRDefault="003C4FAA" w:rsidP="009F3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3E311F6" w14:textId="77777777" w:rsidR="009F30E8" w:rsidRDefault="009F30E8" w:rsidP="009F3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934CABB" w14:textId="77777777" w:rsidR="009F30E8" w:rsidRPr="00284DE1" w:rsidRDefault="009F30E8" w:rsidP="009F30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4DE1">
        <w:rPr>
          <w:rFonts w:ascii="Times New Roman" w:hAnsi="Times New Roman" w:cs="Times New Roman"/>
          <w:sz w:val="24"/>
          <w:szCs w:val="24"/>
        </w:rPr>
        <w:t>р.п. Самойловка</w:t>
      </w:r>
    </w:p>
    <w:p w14:paraId="395242E6" w14:textId="62E3F643" w:rsidR="009F30E8" w:rsidRDefault="009F30E8" w:rsidP="009F30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4E511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3DD38AA" w14:textId="729057BB" w:rsidR="003C4FAA" w:rsidRPr="00543DEA" w:rsidRDefault="003C4FAA" w:rsidP="009F30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D393B1" w14:textId="77777777" w:rsidR="009F30E8" w:rsidRPr="009F30E8" w:rsidRDefault="009F30E8" w:rsidP="009F30E8">
      <w:pPr>
        <w:jc w:val="both"/>
        <w:rPr>
          <w:rFonts w:ascii="Times New Roman" w:hAnsi="Times New Roman" w:cs="Times New Roman"/>
          <w:sz w:val="28"/>
          <w:szCs w:val="28"/>
        </w:rPr>
      </w:pPr>
      <w:r w:rsidRPr="009F30E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Цель: </w:t>
      </w:r>
      <w:r w:rsidRPr="009F30E8">
        <w:rPr>
          <w:rFonts w:ascii="Times New Roman" w:hAnsi="Times New Roman" w:cs="Times New Roman"/>
          <w:sz w:val="28"/>
          <w:szCs w:val="28"/>
        </w:rPr>
        <w:t>использование  эффективных  форм и  методов  для  сохранения  и  укрепления  физического  и психического  здоровья  детей. Познавательное, личностное развитие детей в  летний  период.</w:t>
      </w:r>
    </w:p>
    <w:p w14:paraId="67D5E782" w14:textId="77777777" w:rsidR="009F30E8" w:rsidRPr="009F30E8" w:rsidRDefault="009F30E8" w:rsidP="009F30E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30E8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Задачи:  </w:t>
      </w:r>
    </w:p>
    <w:p w14:paraId="141F49F6" w14:textId="77777777" w:rsidR="009F30E8" w:rsidRPr="009F30E8" w:rsidRDefault="009F30E8" w:rsidP="009F30E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30E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F30E8">
        <w:rPr>
          <w:rFonts w:ascii="Times New Roman" w:hAnsi="Times New Roman" w:cs="Times New Roman"/>
          <w:sz w:val="28"/>
          <w:szCs w:val="28"/>
        </w:rPr>
        <w:t>реализация  системы  мероприятий, направленных  на  оздоровление физическое  развитие  детей  за  счет  широкого   использования  природных  факторов: воздуха, солнца, воды;</w:t>
      </w:r>
    </w:p>
    <w:p w14:paraId="0F650CC8" w14:textId="77777777" w:rsidR="009F30E8" w:rsidRPr="009F30E8" w:rsidRDefault="009F30E8" w:rsidP="009F30E8">
      <w:pPr>
        <w:jc w:val="both"/>
        <w:rPr>
          <w:rFonts w:ascii="Times New Roman" w:hAnsi="Times New Roman" w:cs="Times New Roman"/>
          <w:sz w:val="28"/>
          <w:szCs w:val="28"/>
        </w:rPr>
      </w:pPr>
      <w:r w:rsidRPr="009F30E8">
        <w:rPr>
          <w:rFonts w:ascii="Times New Roman" w:hAnsi="Times New Roman" w:cs="Times New Roman"/>
          <w:sz w:val="28"/>
          <w:szCs w:val="28"/>
        </w:rPr>
        <w:t>- формирование  привычки  к здоровому  образу  жизни  и  развитию  познавательного  интереса;</w:t>
      </w:r>
    </w:p>
    <w:p w14:paraId="32A800CA" w14:textId="77777777" w:rsidR="009F30E8" w:rsidRPr="009F30E8" w:rsidRDefault="009F30E8" w:rsidP="009F30E8">
      <w:pPr>
        <w:jc w:val="both"/>
        <w:rPr>
          <w:rFonts w:ascii="Times New Roman" w:hAnsi="Times New Roman" w:cs="Times New Roman"/>
          <w:sz w:val="28"/>
          <w:szCs w:val="28"/>
        </w:rPr>
      </w:pPr>
      <w:r w:rsidRPr="009F30E8">
        <w:rPr>
          <w:rFonts w:ascii="Times New Roman" w:hAnsi="Times New Roman" w:cs="Times New Roman"/>
          <w:sz w:val="28"/>
          <w:szCs w:val="28"/>
        </w:rPr>
        <w:t>- формирование  навыков  безопасного  поведения;</w:t>
      </w:r>
    </w:p>
    <w:p w14:paraId="72331EB2" w14:textId="77777777" w:rsidR="009F30E8" w:rsidRPr="009F30E8" w:rsidRDefault="009F30E8" w:rsidP="009F30E8">
      <w:pPr>
        <w:jc w:val="both"/>
        <w:rPr>
          <w:rFonts w:ascii="Times New Roman" w:hAnsi="Times New Roman" w:cs="Times New Roman"/>
          <w:sz w:val="28"/>
          <w:szCs w:val="28"/>
        </w:rPr>
      </w:pPr>
      <w:r w:rsidRPr="009F30E8">
        <w:rPr>
          <w:rFonts w:ascii="Times New Roman" w:hAnsi="Times New Roman" w:cs="Times New Roman"/>
          <w:sz w:val="28"/>
          <w:szCs w:val="28"/>
        </w:rPr>
        <w:t>- использование  природно – предметной  среды  для  следующих   видов  деятельности: организация  труда  в  природе (огород), организация  познавательной  деятельности, организация  различных  видов  игр, организация различных видов  двигательной  активности;</w:t>
      </w:r>
    </w:p>
    <w:p w14:paraId="2E2D8049" w14:textId="77777777" w:rsidR="009F30E8" w:rsidRPr="009F30E8" w:rsidRDefault="009F30E8" w:rsidP="009F30E8">
      <w:pPr>
        <w:jc w:val="both"/>
        <w:rPr>
          <w:rFonts w:ascii="Times New Roman" w:hAnsi="Times New Roman" w:cs="Times New Roman"/>
          <w:sz w:val="28"/>
          <w:szCs w:val="28"/>
        </w:rPr>
      </w:pPr>
      <w:r w:rsidRPr="009F30E8">
        <w:rPr>
          <w:rFonts w:ascii="Times New Roman" w:hAnsi="Times New Roman" w:cs="Times New Roman"/>
          <w:sz w:val="28"/>
          <w:szCs w:val="28"/>
        </w:rPr>
        <w:t>- осуществление  педагогического  и  санитарного  просвещения  родителей  по  вопросам  воспитания  и  оздоровления, вовлечение  в  совместные  мероприятия  с  детьми  в летний  период.</w:t>
      </w:r>
    </w:p>
    <w:p w14:paraId="229F4078" w14:textId="77777777" w:rsidR="009F30E8" w:rsidRPr="009F30E8" w:rsidRDefault="009F30E8" w:rsidP="009F30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0E8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14:paraId="52790E2A" w14:textId="77777777" w:rsidR="009F30E8" w:rsidRPr="009F30E8" w:rsidRDefault="009F30E8" w:rsidP="009F30E8">
      <w:pPr>
        <w:rPr>
          <w:rFonts w:ascii="Times New Roman" w:hAnsi="Times New Roman" w:cs="Times New Roman"/>
          <w:sz w:val="28"/>
          <w:szCs w:val="28"/>
        </w:rPr>
      </w:pPr>
      <w:r w:rsidRPr="009F30E8">
        <w:rPr>
          <w:rFonts w:ascii="Times New Roman" w:hAnsi="Times New Roman" w:cs="Times New Roman"/>
          <w:sz w:val="28"/>
          <w:szCs w:val="28"/>
        </w:rPr>
        <w:t>• Повышение  функциональных возможностей организма;</w:t>
      </w:r>
    </w:p>
    <w:p w14:paraId="0921418B" w14:textId="77777777" w:rsidR="009F30E8" w:rsidRPr="009F30E8" w:rsidRDefault="009F30E8" w:rsidP="009F30E8">
      <w:pPr>
        <w:rPr>
          <w:rFonts w:ascii="Times New Roman" w:hAnsi="Times New Roman" w:cs="Times New Roman"/>
          <w:sz w:val="28"/>
          <w:szCs w:val="28"/>
        </w:rPr>
      </w:pPr>
      <w:r w:rsidRPr="009F30E8">
        <w:rPr>
          <w:rFonts w:ascii="Times New Roman" w:hAnsi="Times New Roman" w:cs="Times New Roman"/>
          <w:sz w:val="28"/>
          <w:szCs w:val="28"/>
        </w:rPr>
        <w:t>• Снижение  заболеваемости; приобщение к ЗОЖ, формирование представлений об  ОБЖ;</w:t>
      </w:r>
    </w:p>
    <w:p w14:paraId="5BDC34A1" w14:textId="77777777" w:rsidR="009F30E8" w:rsidRPr="009F30E8" w:rsidRDefault="009F30E8" w:rsidP="009F30E8">
      <w:pPr>
        <w:rPr>
          <w:rFonts w:ascii="Times New Roman" w:hAnsi="Times New Roman" w:cs="Times New Roman"/>
          <w:sz w:val="28"/>
          <w:szCs w:val="28"/>
        </w:rPr>
      </w:pPr>
      <w:r w:rsidRPr="009F30E8">
        <w:rPr>
          <w:rFonts w:ascii="Times New Roman" w:hAnsi="Times New Roman" w:cs="Times New Roman"/>
          <w:sz w:val="28"/>
          <w:szCs w:val="28"/>
        </w:rPr>
        <w:t xml:space="preserve">• Обогащение знаний детей, повышение  их интерес к окружающему миру, творчеству, познанию; </w:t>
      </w:r>
    </w:p>
    <w:p w14:paraId="29DBFB1A" w14:textId="77777777" w:rsidR="009F30E8" w:rsidRPr="009F30E8" w:rsidRDefault="009F30E8" w:rsidP="009F30E8">
      <w:pPr>
        <w:rPr>
          <w:rFonts w:ascii="Times New Roman" w:hAnsi="Times New Roman" w:cs="Times New Roman"/>
          <w:sz w:val="28"/>
          <w:szCs w:val="28"/>
        </w:rPr>
      </w:pPr>
      <w:r w:rsidRPr="009F30E8">
        <w:rPr>
          <w:rFonts w:ascii="Times New Roman" w:hAnsi="Times New Roman" w:cs="Times New Roman"/>
          <w:sz w:val="28"/>
          <w:szCs w:val="28"/>
        </w:rPr>
        <w:t>• Развитие  интереса к природе, положительных эмоциональных отношений, желание беречь её и заботиться о ней;</w:t>
      </w:r>
    </w:p>
    <w:p w14:paraId="773CDC86" w14:textId="77777777" w:rsidR="009F30E8" w:rsidRDefault="009F30E8" w:rsidP="009F30E8">
      <w:pPr>
        <w:rPr>
          <w:rFonts w:ascii="Times New Roman" w:hAnsi="Times New Roman" w:cs="Times New Roman"/>
          <w:sz w:val="28"/>
          <w:szCs w:val="28"/>
        </w:rPr>
      </w:pPr>
    </w:p>
    <w:p w14:paraId="74E4F6D7" w14:textId="77777777" w:rsidR="009F30E8" w:rsidRDefault="009F30E8" w:rsidP="009F30E8">
      <w:pPr>
        <w:rPr>
          <w:rFonts w:ascii="Times New Roman" w:hAnsi="Times New Roman" w:cs="Times New Roman"/>
          <w:sz w:val="28"/>
          <w:szCs w:val="28"/>
        </w:rPr>
      </w:pPr>
    </w:p>
    <w:p w14:paraId="0EDE812E" w14:textId="77777777" w:rsidR="009F30E8" w:rsidRDefault="009F30E8" w:rsidP="009F30E8">
      <w:pPr>
        <w:rPr>
          <w:rFonts w:ascii="Times New Roman" w:hAnsi="Times New Roman" w:cs="Times New Roman"/>
          <w:sz w:val="28"/>
          <w:szCs w:val="28"/>
        </w:rPr>
      </w:pPr>
    </w:p>
    <w:p w14:paraId="090E8AEB" w14:textId="77777777" w:rsidR="00634F3E" w:rsidRDefault="00634F3E" w:rsidP="003C4FAA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14:paraId="0DF41E9C" w14:textId="77777777" w:rsidR="003C4FAA" w:rsidRDefault="003C4FAA" w:rsidP="003C4FAA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14:paraId="6946F3DA" w14:textId="77777777" w:rsidR="003C4FAA" w:rsidRDefault="003C4FAA" w:rsidP="003C4FAA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14:paraId="6205E057" w14:textId="77777777" w:rsidR="003C4FAA" w:rsidRPr="00097AF7" w:rsidRDefault="00F67EC4" w:rsidP="003C4FA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7AF7">
        <w:rPr>
          <w:rFonts w:ascii="Times New Roman" w:hAnsi="Times New Roman" w:cs="Times New Roman"/>
          <w:b/>
          <w:sz w:val="40"/>
          <w:szCs w:val="40"/>
        </w:rPr>
        <w:lastRenderedPageBreak/>
        <w:t>Июнь</w:t>
      </w:r>
    </w:p>
    <w:p w14:paraId="167C43E6" w14:textId="77777777" w:rsidR="00F67EC4" w:rsidRDefault="00F67EC4" w:rsidP="00097AF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7AF7">
        <w:rPr>
          <w:rFonts w:ascii="Times New Roman" w:hAnsi="Times New Roman" w:cs="Times New Roman"/>
          <w:b/>
          <w:sz w:val="40"/>
          <w:szCs w:val="40"/>
        </w:rPr>
        <w:t>1-я неделя «Экология»</w:t>
      </w:r>
    </w:p>
    <w:p w14:paraId="38457D50" w14:textId="77777777" w:rsidR="003C4FAA" w:rsidRPr="00097AF7" w:rsidRDefault="003C4FAA" w:rsidP="00097AF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f5"/>
        <w:tblW w:w="14106" w:type="dxa"/>
        <w:tblLook w:val="04A0" w:firstRow="1" w:lastRow="0" w:firstColumn="1" w:lastColumn="0" w:noHBand="0" w:noVBand="1"/>
      </w:tblPr>
      <w:tblGrid>
        <w:gridCol w:w="1630"/>
        <w:gridCol w:w="3827"/>
        <w:gridCol w:w="2268"/>
        <w:gridCol w:w="2127"/>
        <w:gridCol w:w="2127"/>
        <w:gridCol w:w="2127"/>
      </w:tblGrid>
      <w:tr w:rsidR="00F67EC4" w:rsidRPr="003C4FAA" w14:paraId="484FF15F" w14:textId="77777777" w:rsidTr="00770EA7">
        <w:trPr>
          <w:gridAfter w:val="2"/>
          <w:wAfter w:w="4254" w:type="dxa"/>
        </w:trPr>
        <w:tc>
          <w:tcPr>
            <w:tcW w:w="1630" w:type="dxa"/>
          </w:tcPr>
          <w:p w14:paraId="5CE526B9" w14:textId="77777777" w:rsidR="00F67EC4" w:rsidRPr="003C4FAA" w:rsidRDefault="00F67EC4" w:rsidP="00F67E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число,</w:t>
            </w:r>
            <w:r w:rsidR="006D6C7D"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день    недели</w:t>
            </w:r>
          </w:p>
        </w:tc>
        <w:tc>
          <w:tcPr>
            <w:tcW w:w="3827" w:type="dxa"/>
          </w:tcPr>
          <w:p w14:paraId="5E0B7E0B" w14:textId="77777777" w:rsidR="006D6C7D" w:rsidRPr="003C4FAA" w:rsidRDefault="006D6C7D" w:rsidP="006D6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EF48FB" w14:textId="77777777" w:rsidR="00F67EC4" w:rsidRPr="003C4FAA" w:rsidRDefault="00F67EC4" w:rsidP="006D6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268" w:type="dxa"/>
          </w:tcPr>
          <w:p w14:paraId="6BCFAEFB" w14:textId="77777777" w:rsidR="00F67EC4" w:rsidRPr="003C4FAA" w:rsidRDefault="00F67EC4" w:rsidP="006D6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</w:tc>
        <w:tc>
          <w:tcPr>
            <w:tcW w:w="2127" w:type="dxa"/>
          </w:tcPr>
          <w:p w14:paraId="1978BF4F" w14:textId="77777777" w:rsidR="00F67EC4" w:rsidRPr="003C4FAA" w:rsidRDefault="00F67EC4" w:rsidP="006D6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F67EC4" w:rsidRPr="003C4FAA" w14:paraId="2D40E14B" w14:textId="77777777" w:rsidTr="00770EA7">
        <w:trPr>
          <w:gridAfter w:val="2"/>
          <w:wAfter w:w="4254" w:type="dxa"/>
        </w:trPr>
        <w:tc>
          <w:tcPr>
            <w:tcW w:w="1630" w:type="dxa"/>
          </w:tcPr>
          <w:p w14:paraId="3DEBA1C7" w14:textId="4AB4FE90" w:rsidR="00F67EC4" w:rsidRPr="003C4FAA" w:rsidRDefault="00D351A4" w:rsidP="00F67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="00F67EC4" w:rsidRPr="003C4FA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14:paraId="13AA2816" w14:textId="2F8663E7" w:rsidR="00F67EC4" w:rsidRPr="003C4FAA" w:rsidRDefault="00C35EDC" w:rsidP="00F67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14:paraId="01D090D7" w14:textId="77777777" w:rsidR="00F67EC4" w:rsidRPr="003C4FAA" w:rsidRDefault="00B273A3" w:rsidP="00C26A9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«День защиты детей»</w:t>
            </w:r>
            <w:r w:rsidR="00467CCC"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F67EC4" w:rsidRPr="003C4FAA">
              <w:rPr>
                <w:rFonts w:ascii="Times New Roman" w:hAnsi="Times New Roman" w:cs="Times New Roman"/>
                <w:sz w:val="24"/>
                <w:szCs w:val="24"/>
              </w:rPr>
              <w:t>Беседа о летнем празднике «День защиты дет</w:t>
            </w:r>
            <w:r w:rsidR="00D93F90" w:rsidRPr="003C4FAA">
              <w:rPr>
                <w:rFonts w:ascii="Times New Roman" w:hAnsi="Times New Roman" w:cs="Times New Roman"/>
                <w:sz w:val="24"/>
                <w:szCs w:val="24"/>
              </w:rPr>
              <w:t xml:space="preserve">ей, почему он так называется?» </w:t>
            </w:r>
            <w:r w:rsidR="00467CCC"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="00F67EC4" w:rsidRPr="003C4FAA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 на асфальте «</w:t>
            </w:r>
            <w:r w:rsidR="00C26A93" w:rsidRPr="003C4FAA">
              <w:rPr>
                <w:rFonts w:ascii="Times New Roman" w:hAnsi="Times New Roman" w:cs="Times New Roman"/>
                <w:sz w:val="24"/>
                <w:szCs w:val="24"/>
              </w:rPr>
              <w:t>Мы за мир!</w:t>
            </w:r>
            <w:r w:rsidR="00F67EC4" w:rsidRPr="003C4F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93F90" w:rsidRPr="003C4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7CCC"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</w:t>
            </w:r>
            <w:r w:rsidR="003B4200" w:rsidRPr="003C4F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67EC4" w:rsidRPr="003C4FAA">
              <w:rPr>
                <w:rFonts w:ascii="Times New Roman" w:hAnsi="Times New Roman" w:cs="Times New Roman"/>
                <w:sz w:val="24"/>
                <w:szCs w:val="24"/>
              </w:rPr>
              <w:t>ассказ о празднике «День защиты детей»</w:t>
            </w:r>
            <w:r w:rsidR="00D93F90" w:rsidRPr="003C4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7CCC"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="003B4200" w:rsidRPr="003C4FA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F67EC4" w:rsidRPr="003C4FAA">
              <w:rPr>
                <w:rFonts w:ascii="Times New Roman" w:hAnsi="Times New Roman" w:cs="Times New Roman"/>
                <w:sz w:val="24"/>
                <w:szCs w:val="24"/>
              </w:rPr>
              <w:t xml:space="preserve">тение «Почемучкины рассказы», </w:t>
            </w:r>
            <w:r w:rsidR="00D93F90" w:rsidRPr="003C4F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67EC4" w:rsidRPr="003C4FAA">
              <w:rPr>
                <w:rFonts w:ascii="Times New Roman" w:hAnsi="Times New Roman" w:cs="Times New Roman"/>
                <w:sz w:val="24"/>
                <w:szCs w:val="24"/>
              </w:rPr>
              <w:t>Детские энциклопедии»</w:t>
            </w:r>
            <w:r w:rsidR="003B4200" w:rsidRPr="003C4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7CCC"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C26A93"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3951281A" w14:textId="77777777" w:rsidR="003B4200" w:rsidRPr="003C4FAA" w:rsidRDefault="003B4200" w:rsidP="00467C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67EC4"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амять</w:t>
            </w: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F67EC4" w:rsidRPr="003C4FAA">
              <w:rPr>
                <w:rFonts w:ascii="Times New Roman" w:hAnsi="Times New Roman" w:cs="Times New Roman"/>
                <w:sz w:val="24"/>
                <w:szCs w:val="24"/>
              </w:rPr>
              <w:t> «Запомни слова», «Что пропало», «Кто спрятался за забором</w:t>
            </w: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797C366D" w14:textId="77777777" w:rsidR="00F67EC4" w:rsidRPr="003C4FAA" w:rsidRDefault="003B4200" w:rsidP="00F67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467CCC"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онсультации </w:t>
            </w:r>
            <w:r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«Лето красное и… опасное».</w:t>
            </w:r>
          </w:p>
        </w:tc>
      </w:tr>
      <w:tr w:rsidR="00B1334A" w:rsidRPr="003C4FAA" w14:paraId="453C5849" w14:textId="5001C994" w:rsidTr="00770EA7">
        <w:trPr>
          <w:trHeight w:val="4456"/>
        </w:trPr>
        <w:tc>
          <w:tcPr>
            <w:tcW w:w="1630" w:type="dxa"/>
          </w:tcPr>
          <w:p w14:paraId="2D0FD117" w14:textId="5AB862CA" w:rsidR="00B1334A" w:rsidRPr="003C4FAA" w:rsidRDefault="00B1334A" w:rsidP="00B13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14:paraId="52D526D6" w14:textId="1BF48EB0" w:rsidR="00B1334A" w:rsidRPr="003C4FAA" w:rsidRDefault="00B1334A" w:rsidP="00B13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827" w:type="dxa"/>
          </w:tcPr>
          <w:p w14:paraId="4AA19389" w14:textId="77777777" w:rsidR="00B1334A" w:rsidRPr="00437219" w:rsidRDefault="00B1334A" w:rsidP="00B133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19">
              <w:rPr>
                <w:rFonts w:ascii="Times New Roman" w:hAnsi="Times New Roman" w:cs="Times New Roman"/>
                <w:b/>
                <w:sz w:val="24"/>
                <w:szCs w:val="24"/>
              </w:rPr>
              <w:t>«День сказки»</w:t>
            </w:r>
          </w:p>
          <w:p w14:paraId="676307EB" w14:textId="33A5D665" w:rsidR="00B1334A" w:rsidRPr="003C4FAA" w:rsidRDefault="00B1334A" w:rsidP="00B133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219">
              <w:rPr>
                <w:rFonts w:ascii="Times New Roman" w:hAnsi="Times New Roman" w:cs="Times New Roman"/>
                <w:sz w:val="24"/>
                <w:szCs w:val="24"/>
              </w:rPr>
              <w:t xml:space="preserve">Беседа «В каких сказках живет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лето?»                                  </w:t>
            </w:r>
            <w:r w:rsidRPr="00437219">
              <w:rPr>
                <w:rFonts w:ascii="Times New Roman" w:hAnsi="Times New Roman" w:cs="Times New Roman"/>
                <w:sz w:val="24"/>
                <w:szCs w:val="24"/>
              </w:rPr>
              <w:t>Рисование «Алёнушка у пруда» по мотивам картины Виктора Михайловича Васнецова.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37219">
              <w:rPr>
                <w:rFonts w:ascii="Times New Roman" w:hAnsi="Times New Roman" w:cs="Times New Roman"/>
                <w:sz w:val="24"/>
                <w:szCs w:val="24"/>
              </w:rPr>
              <w:t xml:space="preserve">Загадки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сказках, викторины для детей.                             </w:t>
            </w:r>
            <w:r w:rsidRPr="00437219">
              <w:rPr>
                <w:rFonts w:ascii="Times New Roman" w:hAnsi="Times New Roman" w:cs="Times New Roman"/>
                <w:sz w:val="24"/>
                <w:szCs w:val="24"/>
              </w:rPr>
              <w:t>«Клубочек волшебных слов»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37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7219">
              <w:rPr>
                <w:rFonts w:ascii="Times New Roman" w:hAnsi="Times New Roman" w:cs="Times New Roman"/>
                <w:b/>
                <w:sz w:val="24"/>
                <w:szCs w:val="24"/>
              </w:rPr>
              <w:t>НОД Физическое развитие</w:t>
            </w:r>
            <w:r w:rsidRPr="0043721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Подвижная игра «Делай как я», «Третий лишний», «У медведя во бору».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721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2268" w:type="dxa"/>
          </w:tcPr>
          <w:p w14:paraId="7C1EC28B" w14:textId="77777777" w:rsidR="00B1334A" w:rsidRDefault="00B1334A" w:rsidP="00B1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3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Память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7A53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«Запомни слова», «Что пропало», «Кто спрятался за забором»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  <w:p w14:paraId="21BD011E" w14:textId="431A573E" w:rsidR="00B1334A" w:rsidRPr="003C4FAA" w:rsidRDefault="00B1334A" w:rsidP="00B133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Внимание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«Парные картинки»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</w:tcPr>
          <w:p w14:paraId="6491AC07" w14:textId="77777777" w:rsidR="00B1334A" w:rsidRPr="00437219" w:rsidRDefault="00B1334A" w:rsidP="00B133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219">
              <w:rPr>
                <w:rFonts w:ascii="Times New Roman" w:hAnsi="Times New Roman" w:cs="Times New Roman"/>
                <w:sz w:val="24"/>
                <w:szCs w:val="24"/>
              </w:rPr>
              <w:t>«Моя любимая книга сказок»: дети приносят книги из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составляется мини-библиотеку </w:t>
            </w:r>
            <w:r w:rsidRPr="00437219">
              <w:rPr>
                <w:rFonts w:ascii="Times New Roman" w:hAnsi="Times New Roman" w:cs="Times New Roman"/>
                <w:sz w:val="24"/>
                <w:szCs w:val="24"/>
              </w:rPr>
              <w:t>или мини-магазин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E09837" w14:textId="438185D3" w:rsidR="00B1334A" w:rsidRPr="003C4FAA" w:rsidRDefault="00B1334A" w:rsidP="00B13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21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7" w:type="dxa"/>
          </w:tcPr>
          <w:p w14:paraId="6F9F08EE" w14:textId="77777777" w:rsidR="00B1334A" w:rsidRPr="003C4FAA" w:rsidRDefault="00B1334A" w:rsidP="00B1334A">
            <w:pPr>
              <w:spacing w:after="200" w:line="276" w:lineRule="auto"/>
            </w:pPr>
          </w:p>
        </w:tc>
        <w:tc>
          <w:tcPr>
            <w:tcW w:w="2127" w:type="dxa"/>
          </w:tcPr>
          <w:p w14:paraId="43268E51" w14:textId="77777777" w:rsidR="00B1334A" w:rsidRPr="003C4FAA" w:rsidRDefault="00B1334A" w:rsidP="00B1334A">
            <w:pPr>
              <w:spacing w:after="200" w:line="276" w:lineRule="auto"/>
            </w:pPr>
          </w:p>
        </w:tc>
      </w:tr>
      <w:tr w:rsidR="00721D6D" w14:paraId="4F2F8543" w14:textId="77777777" w:rsidTr="00770EA7">
        <w:trPr>
          <w:gridAfter w:val="2"/>
          <w:wAfter w:w="4254" w:type="dxa"/>
        </w:trPr>
        <w:tc>
          <w:tcPr>
            <w:tcW w:w="1630" w:type="dxa"/>
          </w:tcPr>
          <w:p w14:paraId="475B6CBF" w14:textId="5BB77783" w:rsidR="00721D6D" w:rsidRPr="00C35EDC" w:rsidRDefault="00721D6D" w:rsidP="00721D6D">
            <w:pPr>
              <w:spacing w:after="0" w:line="240" w:lineRule="auto"/>
              <w:rPr>
                <w:rFonts w:ascii="Times New Roman" w:hAnsi="Times New Roman" w:cs="Times New Roman"/>
                <w:bCs/>
                <w:sz w:val="22"/>
              </w:rPr>
            </w:pPr>
            <w:r w:rsidRPr="00C35EDC">
              <w:rPr>
                <w:rFonts w:ascii="Times New Roman" w:hAnsi="Times New Roman" w:cs="Times New Roman"/>
                <w:bCs/>
                <w:sz w:val="22"/>
              </w:rPr>
              <w:t>0</w:t>
            </w:r>
            <w:r w:rsidR="00D351A4">
              <w:rPr>
                <w:rFonts w:ascii="Times New Roman" w:hAnsi="Times New Roman" w:cs="Times New Roman"/>
                <w:bCs/>
                <w:sz w:val="22"/>
              </w:rPr>
              <w:t>3</w:t>
            </w:r>
            <w:r w:rsidRPr="00C35EDC">
              <w:rPr>
                <w:rFonts w:ascii="Times New Roman" w:hAnsi="Times New Roman" w:cs="Times New Roman"/>
                <w:bCs/>
                <w:sz w:val="22"/>
              </w:rPr>
              <w:t>.06</w:t>
            </w:r>
          </w:p>
          <w:p w14:paraId="78CD6D74" w14:textId="4A19950F" w:rsidR="00721D6D" w:rsidRDefault="00721D6D" w:rsidP="00721D6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</w:rPr>
            </w:pPr>
            <w:r w:rsidRPr="00C35EDC">
              <w:rPr>
                <w:rFonts w:ascii="Times New Roman" w:hAnsi="Times New Roman" w:cs="Times New Roman"/>
                <w:bCs/>
                <w:sz w:val="22"/>
              </w:rPr>
              <w:t>среда</w:t>
            </w:r>
          </w:p>
        </w:tc>
        <w:tc>
          <w:tcPr>
            <w:tcW w:w="3827" w:type="dxa"/>
          </w:tcPr>
          <w:p w14:paraId="43D71991" w14:textId="77777777" w:rsidR="00721D6D" w:rsidRPr="00D90F99" w:rsidRDefault="00721D6D" w:rsidP="00721D6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378">
              <w:rPr>
                <w:rFonts w:ascii="Times New Roman" w:hAnsi="Times New Roman" w:cs="Times New Roman"/>
                <w:b/>
                <w:sz w:val="24"/>
                <w:szCs w:val="24"/>
              </w:rPr>
              <w:t>«Сказочный день»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181378">
              <w:rPr>
                <w:rFonts w:ascii="Times New Roman" w:hAnsi="Times New Roman" w:cs="Times New Roman"/>
                <w:sz w:val="24"/>
                <w:szCs w:val="24"/>
              </w:rPr>
              <w:t>Беседа «Сказка от начала начинается, до конца читается, в середке не перебивается»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1378">
              <w:rPr>
                <w:rFonts w:ascii="Times New Roman" w:hAnsi="Times New Roman" w:cs="Times New Roman"/>
                <w:sz w:val="24"/>
                <w:szCs w:val="24"/>
              </w:rPr>
              <w:t>Чтение сказки «Волшебник Изумрудного города»  А. Волкова.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Pr="00181378">
              <w:rPr>
                <w:rFonts w:ascii="Times New Roman" w:hAnsi="Times New Roman" w:cs="Times New Roman"/>
                <w:sz w:val="24"/>
                <w:szCs w:val="24"/>
              </w:rPr>
              <w:t>Лепка «Козлёночек».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1378">
              <w:rPr>
                <w:rFonts w:ascii="Times New Roman" w:hAnsi="Times New Roman" w:cs="Times New Roman"/>
                <w:sz w:val="24"/>
                <w:szCs w:val="24"/>
              </w:rPr>
              <w:t>Прослушивание аудио сказок.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90F99">
              <w:rPr>
                <w:rFonts w:ascii="Times New Roman" w:hAnsi="Times New Roman" w:cs="Times New Roman"/>
                <w:b/>
                <w:sz w:val="24"/>
                <w:szCs w:val="24"/>
              </w:rPr>
              <w:t>НОД Музыка</w:t>
            </w:r>
          </w:p>
          <w:p w14:paraId="7BECE2B0" w14:textId="5FDF220E" w:rsidR="00721D6D" w:rsidRDefault="00721D6D" w:rsidP="00721D6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268" w:type="dxa"/>
          </w:tcPr>
          <w:p w14:paraId="2DFC980F" w14:textId="77777777" w:rsidR="00721D6D" w:rsidRDefault="00721D6D" w:rsidP="00721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3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Память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7A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«Запомни слова», «Что пропало», «Кто спрятался за забором» </w:t>
            </w:r>
          </w:p>
          <w:p w14:paraId="49C17B57" w14:textId="4E623CC2" w:rsidR="00721D6D" w:rsidRDefault="00721D6D" w:rsidP="00721D6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</w:rPr>
            </w:pPr>
            <w:r w:rsidRPr="007A53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Внимание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«Парные картинки»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</w:tcPr>
          <w:p w14:paraId="1EA586C2" w14:textId="29C1B8FE" w:rsidR="00721D6D" w:rsidRDefault="00721D6D" w:rsidP="00721D6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</w:t>
            </w:r>
            <w:r w:rsidRPr="006E11B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Давайте </w:t>
            </w:r>
            <w:r w:rsidRPr="006E11B5">
              <w:rPr>
                <w:rFonts w:ascii="Times New Roman" w:eastAsia="Calibri" w:hAnsi="Times New Roman" w:cs="Times New Roman"/>
                <w:sz w:val="24"/>
                <w:szCs w:val="24"/>
              </w:rPr>
              <w:t>вместе играть?!»</w:t>
            </w:r>
          </w:p>
        </w:tc>
      </w:tr>
      <w:tr w:rsidR="00721D6D" w14:paraId="1D8FDD6F" w14:textId="77777777" w:rsidTr="00770EA7">
        <w:trPr>
          <w:gridAfter w:val="2"/>
          <w:wAfter w:w="4254" w:type="dxa"/>
        </w:trPr>
        <w:tc>
          <w:tcPr>
            <w:tcW w:w="1630" w:type="dxa"/>
          </w:tcPr>
          <w:p w14:paraId="7D7D3EF9" w14:textId="09FECA03" w:rsidR="00721D6D" w:rsidRDefault="00721D6D" w:rsidP="00721D6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0</w:t>
            </w:r>
            <w:r w:rsidR="00D351A4">
              <w:rPr>
                <w:rFonts w:ascii="Times New Roman" w:hAnsi="Times New Roman" w:cs="Times New Roman"/>
                <w:b/>
                <w:sz w:val="22"/>
              </w:rPr>
              <w:t>4</w:t>
            </w:r>
            <w:r>
              <w:rPr>
                <w:rFonts w:ascii="Times New Roman" w:hAnsi="Times New Roman" w:cs="Times New Roman"/>
                <w:b/>
                <w:sz w:val="22"/>
              </w:rPr>
              <w:t>.06</w:t>
            </w:r>
          </w:p>
          <w:p w14:paraId="6D182B70" w14:textId="29B64816" w:rsidR="00721D6D" w:rsidRDefault="00721D6D" w:rsidP="00721D6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четверг</w:t>
            </w:r>
          </w:p>
        </w:tc>
        <w:tc>
          <w:tcPr>
            <w:tcW w:w="3827" w:type="dxa"/>
          </w:tcPr>
          <w:p w14:paraId="077227C3" w14:textId="2501F904" w:rsidR="00721D6D" w:rsidRPr="003C4FAA" w:rsidRDefault="00721D6D" w:rsidP="00721D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Всемирный день окружающей среды»</w:t>
            </w:r>
          </w:p>
          <w:p w14:paraId="53474832" w14:textId="416C1D89" w:rsidR="00721D6D" w:rsidRDefault="00721D6D" w:rsidP="00721D6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</w:rPr>
            </w:pP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 xml:space="preserve">Беседы о летнем времени года «Здравствуй, лето красное!», о месяце июне.                                   Чтение произведения В. Катаева «Дудочка и кувшинчик». </w:t>
            </w:r>
            <w:r w:rsidRPr="003C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 «Когда это бывает?»                                              </w:t>
            </w:r>
            <w:r w:rsidRPr="003C4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Физкультура </w:t>
            </w: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По плану инструктора по физической культуре)  Рисование</w:t>
            </w:r>
            <w:r w:rsidRPr="00BF6F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«Путешествие в страну Рисовандию».</w:t>
            </w:r>
          </w:p>
        </w:tc>
        <w:tc>
          <w:tcPr>
            <w:tcW w:w="2268" w:type="dxa"/>
          </w:tcPr>
          <w:p w14:paraId="766A3EDA" w14:textId="77777777" w:rsidR="00721D6D" w:rsidRPr="003C4FAA" w:rsidRDefault="00721D6D" w:rsidP="00721D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Внимание -</w:t>
            </w: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>«Парные картинки», «Найди отличия».</w:t>
            </w:r>
          </w:p>
          <w:p w14:paraId="70A97E34" w14:textId="77777777" w:rsidR="00721D6D" w:rsidRDefault="00721D6D" w:rsidP="00721D6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127" w:type="dxa"/>
          </w:tcPr>
          <w:p w14:paraId="315B7B24" w14:textId="57C72C6D" w:rsidR="00721D6D" w:rsidRDefault="00721D6D" w:rsidP="00721D6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</w:rPr>
            </w:pPr>
            <w:r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Советы «Чем занять детей летом».</w:t>
            </w:r>
          </w:p>
        </w:tc>
      </w:tr>
      <w:tr w:rsidR="00721D6D" w14:paraId="172C4C26" w14:textId="77777777" w:rsidTr="00770EA7">
        <w:trPr>
          <w:gridAfter w:val="2"/>
          <w:wAfter w:w="4254" w:type="dxa"/>
        </w:trPr>
        <w:tc>
          <w:tcPr>
            <w:tcW w:w="1630" w:type="dxa"/>
          </w:tcPr>
          <w:p w14:paraId="5C39EAD0" w14:textId="77777777" w:rsidR="00721D6D" w:rsidRDefault="00721D6D" w:rsidP="00721D6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05.06</w:t>
            </w:r>
          </w:p>
          <w:p w14:paraId="332EBE7F" w14:textId="61DE31DE" w:rsidR="00721D6D" w:rsidRDefault="00721D6D" w:rsidP="00721D6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пятница</w:t>
            </w:r>
          </w:p>
        </w:tc>
        <w:tc>
          <w:tcPr>
            <w:tcW w:w="3827" w:type="dxa"/>
          </w:tcPr>
          <w:p w14:paraId="51826EB5" w14:textId="77777777" w:rsidR="00721D6D" w:rsidRPr="00A44F93" w:rsidRDefault="00721D6D" w:rsidP="00721D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F93">
              <w:rPr>
                <w:rFonts w:ascii="Times New Roman" w:hAnsi="Times New Roman" w:cs="Times New Roman"/>
                <w:b/>
                <w:sz w:val="24"/>
                <w:szCs w:val="24"/>
              </w:rPr>
              <w:t>«День Пушкинской поэзии»</w:t>
            </w:r>
          </w:p>
          <w:p w14:paraId="6D44CC1A" w14:textId="77777777" w:rsidR="00721D6D" w:rsidRDefault="00721D6D" w:rsidP="00721D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1B5"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ение произведений А.С. Пушкина </w:t>
            </w:r>
            <w:r w:rsidRPr="006E11B5">
              <w:rPr>
                <w:rFonts w:ascii="Times New Roman" w:eastAsia="Calibri" w:hAnsi="Times New Roman" w:cs="Times New Roman"/>
                <w:sz w:val="24"/>
                <w:szCs w:val="24"/>
              </w:rPr>
              <w:t>«Сказка о царе Салтане…», «Сказка о мертвой царевне и о семи богатырях», «Сказка о рыбаке и рыбке»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E1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Рассматривание иллюстраций к произведениям автора.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Пушкинские чтения -</w:t>
            </w:r>
            <w:r w:rsidRPr="006E1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чтецов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                                    С/р игра </w:t>
            </w:r>
            <w:r w:rsidRPr="006E11B5">
              <w:rPr>
                <w:rFonts w:ascii="Times New Roman" w:eastAsia="Calibri" w:hAnsi="Times New Roman" w:cs="Times New Roman"/>
                <w:sz w:val="24"/>
                <w:szCs w:val="24"/>
              </w:rPr>
              <w:t>«Библиотека»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Pr="006E11B5">
              <w:rPr>
                <w:rFonts w:ascii="Times New Roman" w:eastAsia="Calibri" w:hAnsi="Times New Roman" w:cs="Times New Roman"/>
                <w:sz w:val="24"/>
                <w:szCs w:val="24"/>
              </w:rPr>
              <w:t>Рисунки «Моя любимая сказка»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Pr="006E096F">
              <w:rPr>
                <w:rFonts w:ascii="Times New Roman" w:hAnsi="Times New Roman" w:cs="Times New Roman"/>
                <w:b/>
                <w:sz w:val="24"/>
                <w:szCs w:val="24"/>
              </w:rPr>
              <w:t>НОД Музыка</w:t>
            </w:r>
          </w:p>
          <w:p w14:paraId="234ED971" w14:textId="5AF7BE1A" w:rsidR="00721D6D" w:rsidRDefault="00721D6D" w:rsidP="00721D6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268" w:type="dxa"/>
          </w:tcPr>
          <w:p w14:paraId="47D54282" w14:textId="77777777" w:rsidR="00721D6D" w:rsidRDefault="00721D6D" w:rsidP="00721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3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Память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«Запомни слова»,  «Кто спрятался за забором»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  <w:p w14:paraId="22F88C95" w14:textId="5B65403A" w:rsidR="00721D6D" w:rsidRDefault="00721D6D" w:rsidP="00721D6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</w:rPr>
            </w:pPr>
            <w:r w:rsidRPr="007A53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Внимание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«Парные картинки»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</w:tcPr>
          <w:p w14:paraId="34360360" w14:textId="6BF847DE" w:rsidR="00721D6D" w:rsidRDefault="00721D6D" w:rsidP="00721D6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Предложить разучить</w:t>
            </w:r>
            <w:r w:rsidRPr="00A138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детьми стихотворений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3713CE59" w14:textId="77777777" w:rsidR="00C26A93" w:rsidRPr="003C4FAA" w:rsidRDefault="00C26A93" w:rsidP="0047014C">
      <w:pPr>
        <w:spacing w:after="0" w:line="240" w:lineRule="auto"/>
        <w:rPr>
          <w:rFonts w:ascii="Times New Roman" w:hAnsi="Times New Roman" w:cs="Times New Roman"/>
          <w:b/>
          <w:sz w:val="22"/>
        </w:rPr>
      </w:pPr>
    </w:p>
    <w:p w14:paraId="0DE00068" w14:textId="77777777" w:rsidR="003C4FAA" w:rsidRPr="003C4FAA" w:rsidRDefault="003C4FAA" w:rsidP="0047014C">
      <w:pPr>
        <w:spacing w:after="0" w:line="240" w:lineRule="auto"/>
        <w:rPr>
          <w:rFonts w:ascii="Times New Roman" w:hAnsi="Times New Roman" w:cs="Times New Roman"/>
          <w:b/>
          <w:sz w:val="22"/>
        </w:rPr>
      </w:pPr>
    </w:p>
    <w:p w14:paraId="657C419D" w14:textId="77777777" w:rsidR="00332D75" w:rsidRDefault="00332D75" w:rsidP="0047014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7AF7">
        <w:rPr>
          <w:rFonts w:ascii="Times New Roman" w:hAnsi="Times New Roman" w:cs="Times New Roman"/>
          <w:b/>
          <w:sz w:val="40"/>
          <w:szCs w:val="40"/>
        </w:rPr>
        <w:t>2-я неделя «Безопасности»</w:t>
      </w:r>
    </w:p>
    <w:p w14:paraId="6AEE07D6" w14:textId="77777777" w:rsidR="0047014C" w:rsidRPr="00097AF7" w:rsidRDefault="0047014C" w:rsidP="0047014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531"/>
        <w:gridCol w:w="3498"/>
        <w:gridCol w:w="2694"/>
        <w:gridCol w:w="2092"/>
      </w:tblGrid>
      <w:tr w:rsidR="00F02BFB" w:rsidRPr="003C4FAA" w14:paraId="30CD9024" w14:textId="77777777" w:rsidTr="00F01816">
        <w:tc>
          <w:tcPr>
            <w:tcW w:w="1531" w:type="dxa"/>
          </w:tcPr>
          <w:p w14:paraId="48AF9AD9" w14:textId="77777777" w:rsidR="00F02BFB" w:rsidRPr="003C4FAA" w:rsidRDefault="00F02BFB" w:rsidP="00F67E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Число,</w:t>
            </w:r>
            <w:r w:rsidR="003B4200"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3498" w:type="dxa"/>
          </w:tcPr>
          <w:p w14:paraId="13D44549" w14:textId="77777777" w:rsidR="00F02BFB" w:rsidRPr="003C4FAA" w:rsidRDefault="00F02BFB" w:rsidP="00F67E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694" w:type="dxa"/>
          </w:tcPr>
          <w:p w14:paraId="5172BBD0" w14:textId="77777777" w:rsidR="00F02BFB" w:rsidRPr="003C4FAA" w:rsidRDefault="00F02BFB" w:rsidP="00F67E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092" w:type="dxa"/>
          </w:tcPr>
          <w:p w14:paraId="399C008A" w14:textId="77777777" w:rsidR="00F02BFB" w:rsidRPr="003C4FAA" w:rsidRDefault="00F02BFB" w:rsidP="00F67E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F02BFB" w:rsidRPr="003C4FAA" w14:paraId="149A144B" w14:textId="77777777" w:rsidTr="00F01816">
        <w:tc>
          <w:tcPr>
            <w:tcW w:w="1531" w:type="dxa"/>
          </w:tcPr>
          <w:p w14:paraId="591F7F08" w14:textId="0D123079" w:rsidR="00F02BFB" w:rsidRPr="003C4FAA" w:rsidRDefault="00991E89" w:rsidP="00F67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02BFB" w:rsidRPr="003C4FA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14:paraId="28593A76" w14:textId="77777777" w:rsidR="00F02BFB" w:rsidRPr="003C4FAA" w:rsidRDefault="00F02BFB" w:rsidP="00F67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498" w:type="dxa"/>
          </w:tcPr>
          <w:p w14:paraId="02249192" w14:textId="77777777" w:rsidR="00B273A3" w:rsidRPr="003C4FAA" w:rsidRDefault="00B273A3" w:rsidP="00B273A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безопасности «Светофорик»</w:t>
            </w:r>
          </w:p>
          <w:p w14:paraId="4FF13334" w14:textId="77777777" w:rsidR="00F02BFB" w:rsidRPr="003C4FAA" w:rsidRDefault="003B4200" w:rsidP="00BF6F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02BFB" w:rsidRPr="003C4FAA">
              <w:rPr>
                <w:rFonts w:ascii="Times New Roman" w:hAnsi="Times New Roman" w:cs="Times New Roman"/>
                <w:sz w:val="24"/>
                <w:szCs w:val="24"/>
              </w:rPr>
              <w:t xml:space="preserve">еседа «Как вести себя на улице», </w:t>
            </w:r>
            <w:r w:rsidR="001B319F" w:rsidRPr="003C4FAA">
              <w:rPr>
                <w:rFonts w:ascii="Times New Roman" w:hAnsi="Times New Roman" w:cs="Times New Roman"/>
                <w:sz w:val="24"/>
                <w:szCs w:val="24"/>
              </w:rPr>
              <w:t xml:space="preserve">«Мы гуляем на улице».                               </w:t>
            </w:r>
            <w:r w:rsidR="00F02BFB" w:rsidRPr="003C4FAA">
              <w:rPr>
                <w:rFonts w:ascii="Times New Roman" w:hAnsi="Times New Roman" w:cs="Times New Roman"/>
                <w:sz w:val="24"/>
                <w:szCs w:val="24"/>
              </w:rPr>
              <w:t>Чтение С. М</w:t>
            </w:r>
            <w:r w:rsidR="009A0213" w:rsidRPr="003C4FAA">
              <w:rPr>
                <w:rFonts w:ascii="Times New Roman" w:hAnsi="Times New Roman" w:cs="Times New Roman"/>
                <w:sz w:val="24"/>
                <w:szCs w:val="24"/>
              </w:rPr>
              <w:t>ихалков «Дядя Степа милиционер».</w:t>
            </w:r>
            <w:r w:rsidR="001B319F" w:rsidRPr="003C4FAA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991E89"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НОД </w:t>
            </w:r>
            <w:r w:rsidR="00BF6F0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 w:rsidR="006E096F"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C26A93" w:rsidRPr="003C4F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 w:rsidR="00C26A93"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D93F90" w:rsidRPr="003C4FAA">
              <w:rPr>
                <w:rFonts w:ascii="Times New Roman" w:hAnsi="Times New Roman" w:cs="Times New Roman"/>
                <w:sz w:val="24"/>
                <w:szCs w:val="24"/>
              </w:rPr>
              <w:t>Бабочки», «Самолеты», «Найди пару», «Жучок - паучок».</w:t>
            </w:r>
            <w:r w:rsidR="00D93F90" w:rsidRPr="003C4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2694" w:type="dxa"/>
          </w:tcPr>
          <w:p w14:paraId="73462F53" w14:textId="77777777" w:rsidR="009A0213" w:rsidRPr="003C4FAA" w:rsidRDefault="003B4200" w:rsidP="001B3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9A0213"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ечь</w:t>
            </w: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0213" w:rsidRPr="003C4FAA">
              <w:rPr>
                <w:rFonts w:ascii="Times New Roman" w:hAnsi="Times New Roman" w:cs="Times New Roman"/>
                <w:sz w:val="24"/>
                <w:szCs w:val="24"/>
              </w:rPr>
              <w:t xml:space="preserve"> «Назови предметы одним словом», «Кто, что делает», «Кто это?», «Выбе</w:t>
            </w:r>
            <w:r w:rsidR="00EA116A" w:rsidRPr="003C4FAA">
              <w:rPr>
                <w:rFonts w:ascii="Times New Roman" w:hAnsi="Times New Roman" w:cs="Times New Roman"/>
                <w:sz w:val="24"/>
                <w:szCs w:val="24"/>
              </w:rPr>
              <w:t>ри предлог для каждой картинки».</w:t>
            </w:r>
          </w:p>
          <w:p w14:paraId="66928766" w14:textId="77777777" w:rsidR="00F02BFB" w:rsidRPr="003C4FAA" w:rsidRDefault="00F02BFB" w:rsidP="00F67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14:paraId="1E6144D3" w14:textId="77777777" w:rsidR="00F02BFB" w:rsidRPr="003C4FAA" w:rsidRDefault="002239FE" w:rsidP="00F67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A384B" w:rsidRPr="003C4FAA">
              <w:rPr>
                <w:rFonts w:ascii="Times New Roman" w:hAnsi="Times New Roman" w:cs="Times New Roman"/>
                <w:sz w:val="24"/>
                <w:szCs w:val="24"/>
              </w:rPr>
              <w:t>апка</w:t>
            </w: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200" w:rsidRPr="003C4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>передвижка «Дорожные знаки».</w:t>
            </w:r>
          </w:p>
        </w:tc>
      </w:tr>
      <w:tr w:rsidR="00F02BFB" w:rsidRPr="003C4FAA" w14:paraId="63CB3651" w14:textId="77777777" w:rsidTr="00F01816">
        <w:tc>
          <w:tcPr>
            <w:tcW w:w="1531" w:type="dxa"/>
          </w:tcPr>
          <w:p w14:paraId="2DDC0A11" w14:textId="77777777" w:rsidR="00F01816" w:rsidRDefault="00F01816" w:rsidP="00F67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93937" w14:textId="0466B671" w:rsidR="00F02BFB" w:rsidRPr="003C4FAA" w:rsidRDefault="00D351A4" w:rsidP="00F67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02BFB" w:rsidRPr="003C4FA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14:paraId="5AE4E71E" w14:textId="77777777" w:rsidR="00F02BFB" w:rsidRPr="003C4FAA" w:rsidRDefault="00F02BFB" w:rsidP="00F67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498" w:type="dxa"/>
          </w:tcPr>
          <w:p w14:paraId="263479EE" w14:textId="77777777" w:rsidR="00F01816" w:rsidRDefault="00F01816" w:rsidP="005F66E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A8358B8" w14:textId="0774C84A" w:rsidR="005F66E4" w:rsidRPr="003C4FAA" w:rsidRDefault="00B273A3" w:rsidP="005F66E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«Будьте внимательны, милые дети! Твёрдо запомните правила </w:t>
            </w:r>
            <w:r w:rsidR="005F66E4" w:rsidRPr="003C4F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эти!»</w:t>
            </w:r>
          </w:p>
          <w:p w14:paraId="3BEF571F" w14:textId="51B35AAD" w:rsidR="00F01816" w:rsidRPr="00721D6D" w:rsidRDefault="00EA116A" w:rsidP="00BF6F02">
            <w:pPr>
              <w:spacing w:after="1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  <w:r w:rsidR="007C65E9"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«Открытое окно - опасность для ребёнка</w:t>
            </w:r>
            <w:r w:rsidR="002239FE"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Правила поведения дома при открытых окнах. </w:t>
            </w:r>
            <w:r w:rsidR="007C65E9"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Чтение «Осторожных сказок по ОБЖ».                       </w:t>
            </w:r>
            <w:r w:rsidR="002239FE"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и беседа по </w:t>
            </w:r>
            <w:r w:rsidR="002239FE"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картинкам</w:t>
            </w:r>
            <w:r w:rsidR="003A384B"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C65E9" w:rsidRPr="003C4F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A384B"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гровая ситуация «Открытое окно».</w:t>
            </w:r>
            <w:r w:rsidR="007C65E9" w:rsidRPr="003C4F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</w:t>
            </w:r>
            <w:r w:rsidR="003A384B"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«Окна в нашем доме»</w:t>
            </w:r>
            <w:r w:rsidR="005F66E4"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C65E9" w:rsidRPr="003C4F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991E89"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НОД </w:t>
            </w:r>
            <w:r w:rsidR="00BF6F02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694" w:type="dxa"/>
          </w:tcPr>
          <w:p w14:paraId="221DA814" w14:textId="77777777" w:rsidR="00F01816" w:rsidRDefault="00F01816" w:rsidP="00C26A9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EE16A7" w14:textId="6D7AFBE0" w:rsidR="00F02BFB" w:rsidRPr="003C4FAA" w:rsidRDefault="00EA116A" w:rsidP="00C26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9A0213"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амять</w:t>
            </w: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9A0213" w:rsidRPr="003C4FAA">
              <w:rPr>
                <w:rFonts w:ascii="Times New Roman" w:hAnsi="Times New Roman" w:cs="Times New Roman"/>
                <w:sz w:val="24"/>
                <w:szCs w:val="24"/>
              </w:rPr>
              <w:t> «Запомни слова», «Что пропало», «Кто спрятался за</w:t>
            </w:r>
            <w:r w:rsidR="00C26A93" w:rsidRPr="003C4FAA">
              <w:rPr>
                <w:rFonts w:ascii="Times New Roman" w:hAnsi="Times New Roman" w:cs="Times New Roman"/>
                <w:sz w:val="24"/>
                <w:szCs w:val="24"/>
              </w:rPr>
              <w:t xml:space="preserve"> забором»?</w:t>
            </w:r>
            <w:r w:rsidR="009A0213" w:rsidRPr="003C4F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83218" w:rsidRPr="003C4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14:paraId="4CD8C2D4" w14:textId="77777777" w:rsidR="00F01816" w:rsidRDefault="00F01816" w:rsidP="00F67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7EF11" w14:textId="66C5C9BA" w:rsidR="00F02BFB" w:rsidRPr="003C4FAA" w:rsidRDefault="003A384B" w:rsidP="00F67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>Консультация. «Осторожно, открытое окно!»</w:t>
            </w:r>
          </w:p>
        </w:tc>
      </w:tr>
      <w:tr w:rsidR="00F02BFB" w:rsidRPr="003C4FAA" w14:paraId="5805853E" w14:textId="77777777" w:rsidTr="00F01816">
        <w:tc>
          <w:tcPr>
            <w:tcW w:w="1531" w:type="dxa"/>
          </w:tcPr>
          <w:p w14:paraId="05EFA4C9" w14:textId="6BEE63FE" w:rsidR="00F02BFB" w:rsidRPr="003C4FAA" w:rsidRDefault="00F01816" w:rsidP="00F67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2BFB" w:rsidRPr="003C4FA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14:paraId="559160F3" w14:textId="77777777" w:rsidR="00F02BFB" w:rsidRPr="003C4FAA" w:rsidRDefault="00F02BFB" w:rsidP="00F67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498" w:type="dxa"/>
          </w:tcPr>
          <w:p w14:paraId="45413161" w14:textId="18365C4C" w:rsidR="00042035" w:rsidRDefault="00B273A3" w:rsidP="001B319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«Безопасность на водоеме»</w:t>
            </w:r>
            <w:r w:rsidR="001B319F"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A0213" w:rsidRPr="003C4FAA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="005F66E4" w:rsidRPr="003C4FAA">
              <w:rPr>
                <w:rFonts w:ascii="Times New Roman" w:hAnsi="Times New Roman" w:cs="Times New Roman"/>
                <w:sz w:val="24"/>
                <w:szCs w:val="24"/>
              </w:rPr>
              <w:t>седа «Как вести себя на воде», «</w:t>
            </w:r>
            <w:r w:rsidR="009A0213" w:rsidRPr="003C4FAA">
              <w:rPr>
                <w:rFonts w:ascii="Times New Roman" w:hAnsi="Times New Roman" w:cs="Times New Roman"/>
                <w:sz w:val="24"/>
                <w:szCs w:val="24"/>
              </w:rPr>
              <w:t xml:space="preserve">Игры на воде». </w:t>
            </w:r>
            <w:r w:rsidR="002A361B" w:rsidRPr="003C4FAA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«Золотая рыбка».                            </w:t>
            </w:r>
            <w:r w:rsidR="009A0213" w:rsidRPr="003C4FAA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(ОБЖ) «Вода-наш друг». </w:t>
            </w:r>
            <w:r w:rsidR="005F66E4" w:rsidRPr="003C4FA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9A0213" w:rsidRPr="003C4FAA">
              <w:rPr>
                <w:rFonts w:ascii="Times New Roman" w:hAnsi="Times New Roman" w:cs="Times New Roman"/>
                <w:sz w:val="24"/>
                <w:szCs w:val="24"/>
              </w:rPr>
              <w:t xml:space="preserve">Экперементирование с водой. </w:t>
            </w:r>
            <w:r w:rsidR="005F66E4" w:rsidRPr="003C4FA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9A0213" w:rsidRPr="003C4FAA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 «Выдуваем пузыри».</w:t>
            </w:r>
            <w:r w:rsidR="00042035" w:rsidRPr="003C4FA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5F66E4"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НОД </w:t>
            </w:r>
            <w:r w:rsidR="00991E89"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 w:rsidR="00042035"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«Флаг России».</w:t>
            </w:r>
          </w:p>
          <w:p w14:paraId="71102DAD" w14:textId="39674FF2" w:rsidR="00BF6F02" w:rsidRPr="003C4FAA" w:rsidRDefault="00BF6F02" w:rsidP="001B319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  <w:tc>
          <w:tcPr>
            <w:tcW w:w="2694" w:type="dxa"/>
          </w:tcPr>
          <w:p w14:paraId="14B54514" w14:textId="4E61B9D6" w:rsidR="00F02BFB" w:rsidRPr="003C4FAA" w:rsidRDefault="00EA116A" w:rsidP="001B3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9A0213"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нимание </w:t>
            </w: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0213" w:rsidRPr="003C4FAA">
              <w:rPr>
                <w:rFonts w:ascii="Times New Roman" w:hAnsi="Times New Roman" w:cs="Times New Roman"/>
                <w:sz w:val="24"/>
                <w:szCs w:val="24"/>
              </w:rPr>
              <w:t xml:space="preserve">«Парные картинки», «Кто спрятался на картинке»; </w:t>
            </w: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>«Найди отличия».</w:t>
            </w:r>
            <w:r w:rsidR="00F83218" w:rsidRPr="003C4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14:paraId="0927D43B" w14:textId="5E4F32A9" w:rsidR="00F02BFB" w:rsidRPr="003C4FAA" w:rsidRDefault="005641C2" w:rsidP="00F67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eastAsia="Calibri" w:hAnsi="Times New Roman" w:cs="Times New Roman"/>
                <w:sz w:val="24"/>
                <w:szCs w:val="24"/>
              </w:rPr>
              <w:t>Памятка «Правила поведения на воде».</w:t>
            </w:r>
          </w:p>
        </w:tc>
      </w:tr>
      <w:tr w:rsidR="00F02BFB" w:rsidRPr="003C4FAA" w14:paraId="74EBE610" w14:textId="77777777" w:rsidTr="00F01816">
        <w:tc>
          <w:tcPr>
            <w:tcW w:w="1531" w:type="dxa"/>
          </w:tcPr>
          <w:p w14:paraId="7F3A5DF3" w14:textId="77777777" w:rsidR="00F01816" w:rsidRDefault="00F01816" w:rsidP="00F67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57E39" w14:textId="2771D18F" w:rsidR="00F02BFB" w:rsidRPr="003C4FAA" w:rsidRDefault="00F01816" w:rsidP="00F67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2BFB" w:rsidRPr="003C4FA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14:paraId="1FE81173" w14:textId="629FACC1" w:rsidR="00F02BFB" w:rsidRPr="003C4FAA" w:rsidRDefault="00D351A4" w:rsidP="00F67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498" w:type="dxa"/>
          </w:tcPr>
          <w:p w14:paraId="31253D9A" w14:textId="77777777" w:rsidR="00F01816" w:rsidRDefault="00F01816" w:rsidP="005641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4F219DB" w14:textId="7D33392C" w:rsidR="005641C2" w:rsidRPr="003C4FAA" w:rsidRDefault="005641C2" w:rsidP="005641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«Наша Родина Россия»</w:t>
            </w:r>
          </w:p>
          <w:p w14:paraId="76D6BF6C" w14:textId="77777777" w:rsidR="00F02BFB" w:rsidRPr="003C4FAA" w:rsidRDefault="00ED1069" w:rsidP="00ED1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="005641C2" w:rsidRPr="003C4FAA">
              <w:rPr>
                <w:rFonts w:ascii="Times New Roman" w:hAnsi="Times New Roman" w:cs="Times New Roman"/>
                <w:sz w:val="24"/>
                <w:szCs w:val="24"/>
              </w:rPr>
              <w:t xml:space="preserve"> «Праздник в России»</w:t>
            </w: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41C2" w:rsidRPr="003C4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5641C2" w:rsidRPr="003C4FAA">
              <w:rPr>
                <w:rFonts w:ascii="Times New Roman" w:hAnsi="Times New Roman" w:cs="Times New Roman"/>
                <w:sz w:val="24"/>
                <w:szCs w:val="24"/>
              </w:rPr>
              <w:t>Игровая ситуация «Что я пожелаю своей Родине»</w:t>
            </w:r>
            <w:r w:rsidR="005F66E4" w:rsidRPr="003C4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41C2"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тение рассказов </w:t>
            </w:r>
            <w:r w:rsidR="005641C2"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Рос</w:t>
            </w:r>
            <w:r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сии</w:t>
            </w:r>
            <w:r w:rsidR="005641C2"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Разучивание стихотворений.</w:t>
            </w:r>
          </w:p>
          <w:p w14:paraId="58E94123" w14:textId="61102EFD" w:rsidR="009527B8" w:rsidRDefault="009527B8" w:rsidP="005641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НОД Музыка</w:t>
            </w:r>
          </w:p>
          <w:p w14:paraId="44E78E0E" w14:textId="77777777" w:rsidR="00F01816" w:rsidRDefault="00F01816" w:rsidP="005641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7A7C69" w14:textId="36B856DE" w:rsidR="00F01816" w:rsidRPr="003C4FAA" w:rsidRDefault="00F01816" w:rsidP="005641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784AF90D" w14:textId="77777777" w:rsidR="00F01816" w:rsidRDefault="00F01816" w:rsidP="00F67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1038A75" w14:textId="2079B615" w:rsidR="00F02BFB" w:rsidRPr="00F01816" w:rsidRDefault="005641C2" w:rsidP="00F67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Речь</w:t>
            </w:r>
            <w:r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«Назови предметы одним словом», «Кто, что делает», «Кто это?», «Что нарисовано на картинке».</w:t>
            </w:r>
          </w:p>
        </w:tc>
        <w:tc>
          <w:tcPr>
            <w:tcW w:w="2092" w:type="dxa"/>
          </w:tcPr>
          <w:p w14:paraId="386B413B" w14:textId="77777777" w:rsidR="00F01816" w:rsidRDefault="00F01816" w:rsidP="00F67E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E37AD4" w14:textId="6F41551E" w:rsidR="00F02BFB" w:rsidRPr="003C4FAA" w:rsidRDefault="005641C2" w:rsidP="00F67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летних головных уборах.</w:t>
            </w:r>
          </w:p>
        </w:tc>
      </w:tr>
    </w:tbl>
    <w:p w14:paraId="18E5E5DB" w14:textId="77777777" w:rsidR="00097AF7" w:rsidRPr="003C4FAA" w:rsidRDefault="00097AF7" w:rsidP="003C4F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8DAA6B" w14:textId="77777777" w:rsidR="003C4FAA" w:rsidRDefault="003C4FAA" w:rsidP="003C4FA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35CFBD23" w14:textId="77777777" w:rsidR="0008193F" w:rsidRDefault="00BA2860" w:rsidP="00097AF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7AF7">
        <w:rPr>
          <w:rFonts w:ascii="Times New Roman" w:hAnsi="Times New Roman" w:cs="Times New Roman"/>
          <w:b/>
          <w:sz w:val="40"/>
          <w:szCs w:val="40"/>
        </w:rPr>
        <w:t>3 -</w:t>
      </w:r>
      <w:r w:rsidR="00097AF7" w:rsidRPr="00097AF7">
        <w:rPr>
          <w:rFonts w:ascii="Times New Roman" w:hAnsi="Times New Roman" w:cs="Times New Roman"/>
          <w:b/>
          <w:sz w:val="40"/>
          <w:szCs w:val="40"/>
        </w:rPr>
        <w:t xml:space="preserve"> неделя «Творческая мастерская»</w:t>
      </w:r>
    </w:p>
    <w:p w14:paraId="7D97C1A0" w14:textId="77777777" w:rsidR="003C4FAA" w:rsidRPr="00097AF7" w:rsidRDefault="003C4FAA" w:rsidP="00097AF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f5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6"/>
        <w:gridCol w:w="3398"/>
        <w:gridCol w:w="2551"/>
        <w:gridCol w:w="1985"/>
      </w:tblGrid>
      <w:tr w:rsidR="003A384B" w:rsidRPr="003C4FAA" w14:paraId="7D350092" w14:textId="77777777" w:rsidTr="00770EA7">
        <w:tc>
          <w:tcPr>
            <w:tcW w:w="1706" w:type="dxa"/>
          </w:tcPr>
          <w:p w14:paraId="41EC1621" w14:textId="77777777" w:rsidR="003A384B" w:rsidRPr="003C4FAA" w:rsidRDefault="003A3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Число,</w:t>
            </w:r>
            <w:r w:rsidR="009307E5"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3398" w:type="dxa"/>
          </w:tcPr>
          <w:p w14:paraId="1919C556" w14:textId="77777777" w:rsidR="003A384B" w:rsidRPr="003C4FAA" w:rsidRDefault="003A384B" w:rsidP="006D6C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551" w:type="dxa"/>
          </w:tcPr>
          <w:p w14:paraId="0CB42373" w14:textId="77777777" w:rsidR="003A384B" w:rsidRPr="003C4FAA" w:rsidRDefault="003A384B" w:rsidP="006D6C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1985" w:type="dxa"/>
          </w:tcPr>
          <w:p w14:paraId="75C0B6E2" w14:textId="77777777" w:rsidR="003A384B" w:rsidRPr="003C4FAA" w:rsidRDefault="003A384B" w:rsidP="006D6C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C26A93" w:rsidRPr="003C4FAA" w14:paraId="26A2D0A4" w14:textId="77777777" w:rsidTr="00721D6D">
        <w:trPr>
          <w:trHeight w:val="1268"/>
        </w:trPr>
        <w:tc>
          <w:tcPr>
            <w:tcW w:w="1706" w:type="dxa"/>
          </w:tcPr>
          <w:p w14:paraId="223DB0B9" w14:textId="77777777" w:rsidR="00F01816" w:rsidRDefault="00F01816" w:rsidP="003C4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3E6A2" w14:textId="54ADA004" w:rsidR="00C26A93" w:rsidRPr="003C4FAA" w:rsidRDefault="00C26A93" w:rsidP="003C4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14:paraId="1493CFF6" w14:textId="1F7CC1BE" w:rsidR="00C26A93" w:rsidRPr="003C4FAA" w:rsidRDefault="00770EA7" w:rsidP="003C4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398" w:type="dxa"/>
          </w:tcPr>
          <w:p w14:paraId="37098E11" w14:textId="77777777" w:rsidR="00F01816" w:rsidRDefault="00F01816" w:rsidP="003C4F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59DD4A1" w14:textId="049BE384" w:rsidR="00C26A93" w:rsidRPr="003C4FAA" w:rsidRDefault="00C26A93" w:rsidP="00F0181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«День музыки»</w:t>
            </w:r>
          </w:p>
          <w:p w14:paraId="12F2EA2D" w14:textId="77777777" w:rsidR="00C26A93" w:rsidRPr="003C4FAA" w:rsidRDefault="00C26A93" w:rsidP="003C4F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о музыке. Знакомство с произведениями детского композитора В. Шаинского, Прослушивание песен. Пение «От улыбки»               Рассматривание сюжетных картинок «Музыкальные инструменты».                      Чтение «Бременские музыканты» Гримм. </w:t>
            </w:r>
          </w:p>
          <w:p w14:paraId="0C0E70FB" w14:textId="77777777" w:rsidR="00C26A93" w:rsidRPr="003C4FAA" w:rsidRDefault="00C26A93" w:rsidP="003C4F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Словесная игра «Назови музыкальный инструмент». </w:t>
            </w:r>
          </w:p>
          <w:p w14:paraId="2110FC3E" w14:textId="77777777" w:rsidR="00C26A93" w:rsidRPr="003C4FAA" w:rsidRDefault="00C26A93" w:rsidP="003C4F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НОД Физическое развитие</w:t>
            </w:r>
          </w:p>
        </w:tc>
        <w:tc>
          <w:tcPr>
            <w:tcW w:w="2551" w:type="dxa"/>
          </w:tcPr>
          <w:p w14:paraId="7AEDD585" w14:textId="77777777" w:rsidR="00F01816" w:rsidRDefault="00F01816" w:rsidP="003C4FA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3A98CB3" w14:textId="5C671DC4" w:rsidR="00C26A93" w:rsidRPr="003C4FAA" w:rsidRDefault="00C26A93" w:rsidP="003C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Речь</w:t>
            </w:r>
            <w:r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«Назови предметы одним словом», «Кто, что делает», «Кто это?», «Что нарисовано на картинке».</w:t>
            </w:r>
          </w:p>
          <w:p w14:paraId="3A876F04" w14:textId="77777777" w:rsidR="00C26A93" w:rsidRPr="003C4FAA" w:rsidRDefault="00C26A93" w:rsidP="003C4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241FC" w14:textId="77777777" w:rsidR="00C26A93" w:rsidRPr="003C4FAA" w:rsidRDefault="00C26A93" w:rsidP="003C4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A1FA3" w14:textId="77777777" w:rsidR="00C26A93" w:rsidRPr="003C4FAA" w:rsidRDefault="00C26A93" w:rsidP="003C4FAA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F7C923B" w14:textId="77777777" w:rsidR="00F01816" w:rsidRDefault="00F01816" w:rsidP="003C4F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6C87CE" w14:textId="1125500C" w:rsidR="00C26A93" w:rsidRPr="003C4FAA" w:rsidRDefault="00C26A93" w:rsidP="003C4F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eastAsia="Calibri" w:hAnsi="Times New Roman" w:cs="Times New Roman"/>
                <w:sz w:val="24"/>
                <w:szCs w:val="24"/>
              </w:rPr>
              <w:t>«Рекомендации для родителей, стремящихся развивать в ребенке творческий потенциал».</w:t>
            </w:r>
          </w:p>
        </w:tc>
      </w:tr>
      <w:tr w:rsidR="00C26A93" w:rsidRPr="003C4FAA" w14:paraId="04C4794C" w14:textId="77777777" w:rsidTr="00770EA7">
        <w:trPr>
          <w:trHeight w:val="3831"/>
        </w:trPr>
        <w:tc>
          <w:tcPr>
            <w:tcW w:w="1706" w:type="dxa"/>
          </w:tcPr>
          <w:p w14:paraId="0C49B667" w14:textId="77777777" w:rsidR="00F01816" w:rsidRDefault="00F01816" w:rsidP="003C4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ADF25" w14:textId="7973F66F" w:rsidR="00C26A93" w:rsidRPr="003C4FAA" w:rsidRDefault="00C26A93" w:rsidP="003C4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</w:p>
          <w:p w14:paraId="3ABF77CB" w14:textId="16C0796C" w:rsidR="00C26A93" w:rsidRPr="003C4FAA" w:rsidRDefault="00770EA7" w:rsidP="003C4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398" w:type="dxa"/>
          </w:tcPr>
          <w:p w14:paraId="7CBFC237" w14:textId="77777777" w:rsidR="00F01816" w:rsidRDefault="00F01816" w:rsidP="003C4FAA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E63690E" w14:textId="02E74146" w:rsidR="00C26A93" w:rsidRPr="003C4FAA" w:rsidRDefault="00C26A93" w:rsidP="003C4FA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F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«Чудеса своими руками»</w:t>
            </w:r>
            <w:r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Рассматривание иллюстраций о лете.                                      </w:t>
            </w:r>
            <w:r w:rsidRPr="003C4FA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Чтение рассказа И. С. Соколов-Микитов «Лето в лесу».</w:t>
            </w:r>
          </w:p>
          <w:p w14:paraId="26C234C6" w14:textId="77777777" w:rsidR="00C26A93" w:rsidRPr="003C4FAA" w:rsidRDefault="00C26A93" w:rsidP="003C4FAA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F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Дидактическая игра  «В чем отличия?»                          </w:t>
            </w:r>
            <w:r w:rsidRPr="003C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книги «Мы такие разные» (о насекомых).                                                  </w:t>
            </w:r>
            <w:r w:rsidRPr="003C4F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</w:t>
            </w:r>
            <w:r w:rsidRPr="003C4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НОД Аппликация «Бабочки».</w:t>
            </w:r>
          </w:p>
        </w:tc>
        <w:tc>
          <w:tcPr>
            <w:tcW w:w="2551" w:type="dxa"/>
          </w:tcPr>
          <w:p w14:paraId="58A1102A" w14:textId="77777777" w:rsidR="00F01816" w:rsidRDefault="00F01816" w:rsidP="003C4FA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36F5EFC" w14:textId="638AA321" w:rsidR="00C26A93" w:rsidRPr="003C4FAA" w:rsidRDefault="00C26A93" w:rsidP="003C4F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Память -  </w:t>
            </w:r>
            <w:r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«Запомни слова», «Что пропало», «Кто спрятался за забором». </w:t>
            </w:r>
          </w:p>
        </w:tc>
        <w:tc>
          <w:tcPr>
            <w:tcW w:w="1985" w:type="dxa"/>
          </w:tcPr>
          <w:p w14:paraId="3877E9DE" w14:textId="77777777" w:rsidR="00F01816" w:rsidRDefault="00F01816" w:rsidP="003C4F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29B8EDC" w14:textId="35F5F9AB" w:rsidR="00C26A93" w:rsidRPr="003C4FAA" w:rsidRDefault="00C26A93" w:rsidP="003C4F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Консультация «Организация семейных прогулок».</w:t>
            </w:r>
          </w:p>
        </w:tc>
      </w:tr>
      <w:tr w:rsidR="00C26A93" w:rsidRPr="003C4FAA" w14:paraId="23CEBC9D" w14:textId="77777777" w:rsidTr="00770EA7">
        <w:tc>
          <w:tcPr>
            <w:tcW w:w="1706" w:type="dxa"/>
          </w:tcPr>
          <w:p w14:paraId="0440A976" w14:textId="77777777" w:rsidR="00F01816" w:rsidRDefault="00F01816" w:rsidP="003C4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1741" w14:textId="5A427354" w:rsidR="00C26A93" w:rsidRPr="003C4FAA" w:rsidRDefault="00C26A93" w:rsidP="003C4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14:paraId="1A7EC666" w14:textId="5D801396" w:rsidR="00C26A93" w:rsidRPr="003C4FAA" w:rsidRDefault="00770EA7" w:rsidP="003C4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398" w:type="dxa"/>
          </w:tcPr>
          <w:p w14:paraId="226D0A51" w14:textId="77777777" w:rsidR="00F01816" w:rsidRDefault="00F01816" w:rsidP="003C4F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B660289" w14:textId="3FB1C8B1" w:rsidR="00F01816" w:rsidRDefault="00C26A93" w:rsidP="003C4F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4F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«Краски радуги»</w:t>
            </w:r>
            <w:r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3C4FA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Чтение словацкой народной сказки «У солнышка в гостях».                            </w:t>
            </w:r>
            <w:r w:rsidRPr="003C4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Викторина «Разноцветная радуга».                                     Выставка детских рисунков: «Разноцветный мир».                </w:t>
            </w:r>
            <w:r w:rsidRPr="003C4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НОД Физическое развитие</w:t>
            </w:r>
            <w:r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3C4F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Подвижные игры «Ловишки», «Замри».</w:t>
            </w:r>
            <w:r w:rsidRPr="003C4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</w:t>
            </w:r>
          </w:p>
          <w:p w14:paraId="0C8DE9DC" w14:textId="44338206" w:rsidR="00C26A93" w:rsidRPr="003C4FAA" w:rsidRDefault="00C26A93" w:rsidP="003C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</w:t>
            </w:r>
            <w:r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2551" w:type="dxa"/>
          </w:tcPr>
          <w:p w14:paraId="214883F9" w14:textId="77777777" w:rsidR="00F01816" w:rsidRDefault="00F01816" w:rsidP="003C4FA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B5161BE" w14:textId="4C317B00" w:rsidR="00C26A93" w:rsidRPr="003C4FAA" w:rsidRDefault="00C26A93" w:rsidP="003C4F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Внимание </w:t>
            </w:r>
            <w:r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«Парные картинки», «Найди отличия». </w:t>
            </w:r>
          </w:p>
        </w:tc>
        <w:tc>
          <w:tcPr>
            <w:tcW w:w="1985" w:type="dxa"/>
          </w:tcPr>
          <w:p w14:paraId="5056D5CA" w14:textId="77777777" w:rsidR="00F01816" w:rsidRDefault="00F01816" w:rsidP="003C4F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1F9CCA" w14:textId="75FB9A2E" w:rsidR="00C26A93" w:rsidRPr="003C4FAA" w:rsidRDefault="00C26A93" w:rsidP="003C4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папки - передвижки «Ребенок один дома».</w:t>
            </w:r>
          </w:p>
        </w:tc>
      </w:tr>
      <w:tr w:rsidR="00C26A93" w:rsidRPr="003C4FAA" w14:paraId="0ADFF26B" w14:textId="77777777" w:rsidTr="00770EA7">
        <w:tc>
          <w:tcPr>
            <w:tcW w:w="1706" w:type="dxa"/>
          </w:tcPr>
          <w:p w14:paraId="4D269499" w14:textId="7519A392" w:rsidR="00C26A93" w:rsidRPr="003C4FAA" w:rsidRDefault="00C26A93" w:rsidP="003C4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C4FA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14:paraId="5C1F88F2" w14:textId="6327C32D" w:rsidR="00C26A93" w:rsidRPr="003C4FAA" w:rsidRDefault="00770EA7" w:rsidP="003C4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398" w:type="dxa"/>
          </w:tcPr>
          <w:p w14:paraId="40D5A42D" w14:textId="77777777" w:rsidR="00C26A93" w:rsidRPr="003C4FAA" w:rsidRDefault="00C26A93" w:rsidP="003C4F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F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«Маленькие умельцы»</w:t>
            </w:r>
          </w:p>
          <w:p w14:paraId="5F081A47" w14:textId="77777777" w:rsidR="00C26A93" w:rsidRPr="003C4FAA" w:rsidRDefault="00C26A93" w:rsidP="003C4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Чтение сказки «Замечательная пора».</w:t>
            </w:r>
          </w:p>
          <w:p w14:paraId="54E4FE04" w14:textId="77777777" w:rsidR="00C26A93" w:rsidRPr="003C4FAA" w:rsidRDefault="00C26A93" w:rsidP="003C4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«Поделки из природного материала».</w:t>
            </w:r>
          </w:p>
          <w:p w14:paraId="6FF1D2B1" w14:textId="77777777" w:rsidR="00C26A93" w:rsidRPr="003C4FAA" w:rsidRDefault="00C26A93" w:rsidP="003C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«Собери картинку».</w:t>
            </w:r>
          </w:p>
          <w:p w14:paraId="2B2CB814" w14:textId="77777777" w:rsidR="00C26A93" w:rsidRPr="003C4FAA" w:rsidRDefault="00C26A93" w:rsidP="003C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 «Вместе весело шагать».</w:t>
            </w:r>
          </w:p>
          <w:p w14:paraId="6D9EA0C5" w14:textId="77777777" w:rsidR="00C26A93" w:rsidRPr="003C4FAA" w:rsidRDefault="00C26A93" w:rsidP="003C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 - печатная игра «Пазлы».</w:t>
            </w:r>
          </w:p>
          <w:p w14:paraId="798A86AC" w14:textId="77777777" w:rsidR="00C26A93" w:rsidRPr="003C4FAA" w:rsidRDefault="00C26A93" w:rsidP="003C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веселых песен.</w:t>
            </w:r>
          </w:p>
          <w:p w14:paraId="525D5DE8" w14:textId="77777777" w:rsidR="00C26A93" w:rsidRPr="003C4FAA" w:rsidRDefault="00C26A93" w:rsidP="003C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поделки из природного материала.</w:t>
            </w:r>
          </w:p>
          <w:p w14:paraId="62E87CFF" w14:textId="77777777" w:rsidR="00C26A93" w:rsidRPr="003C4FAA" w:rsidRDefault="00C26A93" w:rsidP="003C4F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FAA">
              <w:rPr>
                <w:rFonts w:ascii="Times New Roman" w:hAnsi="Times New Roman" w:cs="Times New Roman"/>
                <w:b/>
                <w:sz w:val="24"/>
                <w:szCs w:val="24"/>
              </w:rPr>
              <w:t>НОД Музыка</w:t>
            </w:r>
          </w:p>
        </w:tc>
        <w:tc>
          <w:tcPr>
            <w:tcW w:w="2551" w:type="dxa"/>
          </w:tcPr>
          <w:p w14:paraId="0C103C2D" w14:textId="77777777" w:rsidR="00C26A93" w:rsidRPr="003C4FAA" w:rsidRDefault="00C26A93" w:rsidP="003C4F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Мышление </w:t>
            </w:r>
            <w:r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«Найди отличия», «Лабиринты». </w:t>
            </w:r>
          </w:p>
        </w:tc>
        <w:tc>
          <w:tcPr>
            <w:tcW w:w="1985" w:type="dxa"/>
          </w:tcPr>
          <w:p w14:paraId="65E12F49" w14:textId="77777777" w:rsidR="00C26A93" w:rsidRPr="003C4FAA" w:rsidRDefault="00C26A93" w:rsidP="003C4F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Консультация «Безопасность детей дома, на улице».</w:t>
            </w:r>
          </w:p>
        </w:tc>
      </w:tr>
      <w:tr w:rsidR="00721D6D" w14:paraId="6A0F843D" w14:textId="77777777" w:rsidTr="00770EA7">
        <w:tc>
          <w:tcPr>
            <w:tcW w:w="1706" w:type="dxa"/>
          </w:tcPr>
          <w:p w14:paraId="2FF4CA30" w14:textId="323811A0" w:rsidR="00721D6D" w:rsidRPr="00770EA7" w:rsidRDefault="00D351A4" w:rsidP="00721D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721D6D" w:rsidRPr="00770EA7">
              <w:rPr>
                <w:rFonts w:ascii="Times New Roman" w:hAnsi="Times New Roman" w:cs="Times New Roman"/>
                <w:bCs/>
                <w:sz w:val="24"/>
                <w:szCs w:val="24"/>
              </w:rPr>
              <w:t>.06</w:t>
            </w:r>
          </w:p>
          <w:p w14:paraId="74D7F4F0" w14:textId="4CCCC114" w:rsidR="00721D6D" w:rsidRDefault="00721D6D" w:rsidP="00721D6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70EA7">
              <w:rPr>
                <w:rFonts w:ascii="Times New Roman" w:hAnsi="Times New Roman" w:cs="Times New Roman"/>
                <w:bCs/>
                <w:sz w:val="24"/>
                <w:szCs w:val="24"/>
              </w:rPr>
              <w:t>пятница</w:t>
            </w:r>
          </w:p>
        </w:tc>
        <w:tc>
          <w:tcPr>
            <w:tcW w:w="3398" w:type="dxa"/>
          </w:tcPr>
          <w:p w14:paraId="656F2060" w14:textId="77777777" w:rsidR="00721D6D" w:rsidRPr="00DD2225" w:rsidRDefault="00721D6D" w:rsidP="00721D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22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«День именинников»</w:t>
            </w:r>
          </w:p>
          <w:p w14:paraId="7339F271" w14:textId="77777777" w:rsidR="00721D6D" w:rsidRPr="00C7681A" w:rsidRDefault="00721D6D" w:rsidP="00721D6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Чтение рассказа </w:t>
            </w:r>
            <w:r w:rsidRPr="00C768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Константин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а Ушинского «Умей обождать».</w:t>
            </w:r>
          </w:p>
          <w:p w14:paraId="1116C4A7" w14:textId="77777777" w:rsidR="00721D6D" w:rsidRPr="001630E5" w:rsidRDefault="00721D6D" w:rsidP="00721D6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Поздравление именинников</w:t>
            </w:r>
          </w:p>
          <w:p w14:paraId="3182E7DA" w14:textId="77777777" w:rsidR="00721D6D" w:rsidRPr="001630E5" w:rsidRDefault="00721D6D" w:rsidP="00721D6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подарков для именинников</w:t>
            </w:r>
          </w:p>
          <w:p w14:paraId="06055DFB" w14:textId="77777777" w:rsidR="00721D6D" w:rsidRPr="001630E5" w:rsidRDefault="00721D6D" w:rsidP="00721D6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игра 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«Разноцветная вода»</w:t>
            </w:r>
          </w:p>
          <w:p w14:paraId="16F31A1D" w14:textId="77777777" w:rsidR="00721D6D" w:rsidRDefault="00721D6D" w:rsidP="00721D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 «Дуем, дуем, надуваем». (с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такан с водой, соломинка для коктейля, ваза с водой,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веточка). «Мыльные пузыри». (т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арелка, мыльный раствор, трубочка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НОД Физическое развитие</w:t>
            </w:r>
          </w:p>
          <w:p w14:paraId="073D794B" w14:textId="77777777" w:rsidR="00721D6D" w:rsidRPr="001630E5" w:rsidRDefault="00721D6D" w:rsidP="00721D6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«Каравай», «Я знаю 5 имен» - с мячом, «Классики»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BDC897C" w14:textId="5C62F2E8" w:rsidR="00721D6D" w:rsidRDefault="00721D6D" w:rsidP="00721D6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«Здравствуй, это я», «Садовник»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</w:tcPr>
          <w:p w14:paraId="76931BE8" w14:textId="5B0DA51E" w:rsidR="00721D6D" w:rsidRDefault="00721D6D" w:rsidP="00721D6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Речь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«Назови предметы одним словом», «Кто, что делает», «Кто это?», «Что нарисовано на картинке»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14:paraId="04A28686" w14:textId="35844CE3" w:rsidR="00721D6D" w:rsidRDefault="00721D6D" w:rsidP="00721D6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Информация </w:t>
            </w:r>
            <w:r w:rsidRPr="00BA4925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«Словесные игры»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</w:tc>
      </w:tr>
    </w:tbl>
    <w:p w14:paraId="13254829" w14:textId="77777777" w:rsidR="00770EA7" w:rsidRDefault="00770EA7" w:rsidP="00CA0BB5">
      <w:pPr>
        <w:rPr>
          <w:rFonts w:ascii="Times New Roman" w:hAnsi="Times New Roman" w:cs="Times New Roman"/>
          <w:b/>
          <w:sz w:val="32"/>
          <w:szCs w:val="32"/>
        </w:rPr>
      </w:pPr>
    </w:p>
    <w:p w14:paraId="24F48163" w14:textId="77777777" w:rsidR="00657168" w:rsidRPr="00097AF7" w:rsidRDefault="00657168" w:rsidP="00CA0BB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7AF7">
        <w:rPr>
          <w:rFonts w:ascii="Times New Roman" w:hAnsi="Times New Roman" w:cs="Times New Roman"/>
          <w:b/>
          <w:sz w:val="40"/>
          <w:szCs w:val="40"/>
        </w:rPr>
        <w:t>4-я неделя «Здоровья и спорта»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531"/>
        <w:gridCol w:w="3544"/>
        <w:gridCol w:w="2693"/>
        <w:gridCol w:w="1837"/>
      </w:tblGrid>
      <w:tr w:rsidR="00DE6738" w14:paraId="21D18959" w14:textId="77777777" w:rsidTr="00657168">
        <w:tc>
          <w:tcPr>
            <w:tcW w:w="1526" w:type="dxa"/>
          </w:tcPr>
          <w:p w14:paraId="53147760" w14:textId="77777777" w:rsidR="00657168" w:rsidRPr="003D5A45" w:rsidRDefault="0065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A45">
              <w:rPr>
                <w:rFonts w:ascii="Times New Roman" w:hAnsi="Times New Roman" w:cs="Times New Roman"/>
                <w:b/>
                <w:sz w:val="24"/>
                <w:szCs w:val="24"/>
              </w:rPr>
              <w:t>Число,</w:t>
            </w:r>
            <w:r w:rsidR="006D6C7D" w:rsidRPr="003D5A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D5A45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3544" w:type="dxa"/>
          </w:tcPr>
          <w:p w14:paraId="5334717E" w14:textId="77777777" w:rsidR="00657168" w:rsidRPr="003D5A45" w:rsidRDefault="0065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A4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693" w:type="dxa"/>
          </w:tcPr>
          <w:p w14:paraId="1DF2E3E4" w14:textId="77777777" w:rsidR="00657168" w:rsidRPr="003D5A45" w:rsidRDefault="0065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A45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1808" w:type="dxa"/>
          </w:tcPr>
          <w:p w14:paraId="0A1D51A3" w14:textId="77777777" w:rsidR="00657168" w:rsidRPr="003D5A45" w:rsidRDefault="0065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A4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DE6738" w:rsidRPr="00530CDD" w14:paraId="3D3508AF" w14:textId="77777777" w:rsidTr="00657168">
        <w:tc>
          <w:tcPr>
            <w:tcW w:w="1526" w:type="dxa"/>
          </w:tcPr>
          <w:p w14:paraId="7E8ED878" w14:textId="6C01A8BE" w:rsidR="00657168" w:rsidRPr="003D5A45" w:rsidRDefault="00770EA7" w:rsidP="0065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7168" w:rsidRPr="003D5A45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14:paraId="49137C30" w14:textId="77777777" w:rsidR="00657168" w:rsidRPr="003D5A45" w:rsidRDefault="00657168" w:rsidP="0065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A4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544" w:type="dxa"/>
          </w:tcPr>
          <w:p w14:paraId="0B901C60" w14:textId="77777777" w:rsidR="008451F6" w:rsidRPr="003D5A45" w:rsidRDefault="008451F6" w:rsidP="003A7C41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A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«Мы со спортом дружим!»      </w:t>
            </w:r>
            <w:r w:rsidRPr="003D5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рассказа </w:t>
            </w:r>
            <w:hyperlink r:id="rId8" w:history="1">
              <w:r w:rsidRPr="003D5A4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Михаила Пришвина «Лесной доктор</w:t>
              </w:r>
            </w:hyperlink>
            <w:r w:rsidRPr="003D5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3D5A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D5A45">
              <w:rPr>
                <w:rFonts w:ascii="Times New Roman" w:hAnsi="Times New Roman" w:cs="Times New Roman"/>
                <w:sz w:val="24"/>
                <w:szCs w:val="24"/>
              </w:rPr>
              <w:t>Беседа о профессии врача.</w:t>
            </w:r>
            <w:r w:rsidRPr="003D5A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D5A45">
              <w:rPr>
                <w:rFonts w:ascii="Times New Roman" w:hAnsi="Times New Roman" w:cs="Times New Roman"/>
                <w:sz w:val="24"/>
                <w:szCs w:val="24"/>
              </w:rPr>
              <w:t>Рисование «Чтобы нам не болеть».</w:t>
            </w:r>
            <w:r w:rsidRPr="003D5A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</w:t>
            </w:r>
            <w:r w:rsidRPr="003D5A45">
              <w:rPr>
                <w:rFonts w:ascii="Times New Roman" w:hAnsi="Times New Roman" w:cs="Times New Roman"/>
                <w:sz w:val="24"/>
                <w:szCs w:val="24"/>
              </w:rPr>
              <w:t>Сюжетно – ролевые игры «Больница», «Аптека»</w:t>
            </w:r>
            <w:r w:rsidRPr="003D5A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3D5A45">
              <w:rPr>
                <w:rFonts w:ascii="Times New Roman" w:hAnsi="Times New Roman" w:cs="Times New Roman"/>
                <w:sz w:val="24"/>
                <w:szCs w:val="24"/>
              </w:rPr>
              <w:t>Чтение «Айболит»                         К. И. Чуковского</w:t>
            </w:r>
            <w:r w:rsidRPr="003D5A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                            </w:t>
            </w:r>
            <w:r w:rsidRPr="003D5A45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«Кем быть? (врач)».</w:t>
            </w:r>
            <w:r w:rsidRPr="003D5A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М/п игра «Испорченный телефон»</w:t>
            </w:r>
            <w:r w:rsidRPr="003D5A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                                </w:t>
            </w:r>
            <w:r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«Передай мяч» (эстафета)</w:t>
            </w:r>
            <w:r w:rsidRPr="003D5A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       </w:t>
            </w:r>
            <w:r w:rsidRPr="003D5A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НОД Музыка                                      </w:t>
            </w:r>
          </w:p>
          <w:p w14:paraId="329D47AC" w14:textId="77777777" w:rsidR="00657168" w:rsidRPr="003D5A45" w:rsidRDefault="00DE6738" w:rsidP="00ED1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14:paraId="56D35F2F" w14:textId="77777777" w:rsidR="002A0929" w:rsidRPr="003D5A45" w:rsidRDefault="002A0929" w:rsidP="006571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92230F" w:rsidRPr="003D5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осприятие</w:t>
            </w:r>
            <w:r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 «Что, где расположено».</w:t>
            </w:r>
            <w:r w:rsidR="0092230F"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5F775C7" w14:textId="77777777" w:rsidR="00657168" w:rsidRPr="003D5A45" w:rsidRDefault="002A0929" w:rsidP="00657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="0092230F" w:rsidRPr="003D5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ечь </w:t>
            </w:r>
            <w:r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92230F"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«Назови предметы одним словом».</w:t>
            </w:r>
          </w:p>
        </w:tc>
        <w:tc>
          <w:tcPr>
            <w:tcW w:w="1808" w:type="dxa"/>
          </w:tcPr>
          <w:p w14:paraId="016E15C2" w14:textId="77777777" w:rsidR="00530CDD" w:rsidRPr="003D5A45" w:rsidRDefault="00530CDD" w:rsidP="00ED1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родителей: «Телевизор, компьютер и здоровье». </w:t>
            </w:r>
          </w:p>
          <w:p w14:paraId="77456B5F" w14:textId="77777777" w:rsidR="00657168" w:rsidRPr="003D5A45" w:rsidRDefault="00657168" w:rsidP="00657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38" w:rsidRPr="00530CDD" w14:paraId="655CF156" w14:textId="77777777" w:rsidTr="00657168">
        <w:tc>
          <w:tcPr>
            <w:tcW w:w="1526" w:type="dxa"/>
          </w:tcPr>
          <w:p w14:paraId="369AF99E" w14:textId="7D57D7EC" w:rsidR="00657168" w:rsidRPr="003D5A45" w:rsidRDefault="008451F6" w:rsidP="0065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A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7168" w:rsidRPr="003D5A45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14:paraId="7266E648" w14:textId="77777777" w:rsidR="00657168" w:rsidRPr="003D5A45" w:rsidRDefault="00657168" w:rsidP="0065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A45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544" w:type="dxa"/>
          </w:tcPr>
          <w:p w14:paraId="709D47B9" w14:textId="77777777" w:rsidR="008451F6" w:rsidRPr="003D5A45" w:rsidRDefault="008451F6" w:rsidP="008451F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A45">
              <w:rPr>
                <w:rFonts w:ascii="Times New Roman" w:hAnsi="Times New Roman" w:cs="Times New Roman"/>
                <w:b/>
                <w:sz w:val="24"/>
                <w:szCs w:val="24"/>
              </w:rPr>
              <w:t>День «Отца»</w:t>
            </w:r>
            <w:r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Беседы: «Что такое семья», «Мои близкие»</w:t>
            </w:r>
          </w:p>
          <w:p w14:paraId="5CD56FE1" w14:textId="77777777" w:rsidR="008451F6" w:rsidRPr="003D5A45" w:rsidRDefault="008451F6" w:rsidP="008451F6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семейных фотографий. </w:t>
            </w:r>
          </w:p>
          <w:p w14:paraId="0331E555" w14:textId="77777777" w:rsidR="008451F6" w:rsidRPr="003D5A45" w:rsidRDefault="008451F6" w:rsidP="008451F6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произведения А. Яким «Моя родня». </w:t>
            </w:r>
          </w:p>
          <w:p w14:paraId="2C379225" w14:textId="77777777" w:rsidR="008451F6" w:rsidRPr="003D5A45" w:rsidRDefault="008451F6" w:rsidP="008451F6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Пальчиковая  игра «Этот пальчик я». </w:t>
            </w:r>
          </w:p>
          <w:p w14:paraId="6AEE6BFC" w14:textId="77777777" w:rsidR="008451F6" w:rsidRPr="003D5A45" w:rsidRDefault="008451F6" w:rsidP="008451F6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Словесная игра «Опиши папу».</w:t>
            </w:r>
          </w:p>
          <w:p w14:paraId="57B18B85" w14:textId="77777777" w:rsidR="001B1871" w:rsidRPr="003D5A45" w:rsidRDefault="008451F6" w:rsidP="00CA0BB5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потешки « Какая у нас семья большая…»              </w:t>
            </w:r>
            <w:r w:rsidR="00CA0BB5" w:rsidRPr="003D5A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D5A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</w:t>
            </w:r>
            <w:r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«Отгадай чей голосок», «Каравай», «Быстро </w:t>
            </w:r>
            <w:r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возьми».</w:t>
            </w:r>
            <w:r w:rsidRPr="003D5A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</w:t>
            </w:r>
            <w:r w:rsidRPr="003D5A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НОД Физическое развитие                                      </w:t>
            </w:r>
          </w:p>
        </w:tc>
        <w:tc>
          <w:tcPr>
            <w:tcW w:w="2693" w:type="dxa"/>
          </w:tcPr>
          <w:p w14:paraId="51425996" w14:textId="77777777" w:rsidR="003318E4" w:rsidRPr="003D5A45" w:rsidRDefault="003318E4" w:rsidP="00437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="0092230F" w:rsidRPr="003D5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осприятие </w:t>
            </w:r>
            <w:r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92230F"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«Что,</w:t>
            </w:r>
            <w:r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где расположено».</w:t>
            </w:r>
            <w:r w:rsidR="0092230F"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973BB63" w14:textId="77777777" w:rsidR="00657168" w:rsidRPr="003D5A45" w:rsidRDefault="003318E4" w:rsidP="00437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="0092230F" w:rsidRPr="003D5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ечь </w:t>
            </w:r>
            <w:r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92230F"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«Назови предметы одним словом».</w:t>
            </w:r>
          </w:p>
        </w:tc>
        <w:tc>
          <w:tcPr>
            <w:tcW w:w="1808" w:type="dxa"/>
          </w:tcPr>
          <w:p w14:paraId="67E8B462" w14:textId="77777777" w:rsidR="00657168" w:rsidRPr="003D5A45" w:rsidRDefault="00437219" w:rsidP="00657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Поговорить </w:t>
            </w:r>
            <w:r w:rsidR="00BE5042" w:rsidRPr="003D5A45">
              <w:rPr>
                <w:rFonts w:ascii="Times New Roman" w:eastAsia="Calibri" w:hAnsi="Times New Roman" w:cs="Times New Roman"/>
                <w:sz w:val="24"/>
                <w:szCs w:val="24"/>
              </w:rPr>
              <w:t>о самочувствии детей.</w:t>
            </w:r>
          </w:p>
        </w:tc>
      </w:tr>
      <w:tr w:rsidR="00DE6738" w:rsidRPr="00530CDD" w14:paraId="498B5424" w14:textId="77777777" w:rsidTr="00657168">
        <w:tc>
          <w:tcPr>
            <w:tcW w:w="1526" w:type="dxa"/>
          </w:tcPr>
          <w:p w14:paraId="39A35300" w14:textId="56B37BF7" w:rsidR="00657168" w:rsidRPr="003D5A45" w:rsidRDefault="008451F6" w:rsidP="0065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A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57168" w:rsidRPr="003D5A45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14:paraId="49B3E9E9" w14:textId="77777777" w:rsidR="00657168" w:rsidRPr="003D5A45" w:rsidRDefault="00657168" w:rsidP="0065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A45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544" w:type="dxa"/>
          </w:tcPr>
          <w:p w14:paraId="1621715B" w14:textId="77777777" w:rsidR="00657168" w:rsidRPr="003D5A45" w:rsidRDefault="003318E4" w:rsidP="00A3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A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«День спорта»</w:t>
            </w:r>
            <w:r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Беседы «Кто с закалкой </w:t>
            </w:r>
            <w:r w:rsidR="00530CDD"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дружит, ни</w:t>
            </w:r>
            <w:r w:rsidR="00A3471C"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не тужит», «Лето красное -</w:t>
            </w:r>
            <w:r w:rsidR="00530CDD"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здоровья время прекрасное»</w:t>
            </w:r>
            <w:r w:rsidR="0092230F"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C065E24" w14:textId="77777777" w:rsidR="00A3471C" w:rsidRPr="003D5A45" w:rsidRDefault="00A3471C" w:rsidP="00D8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A4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Чтение сказки «Друзья здоровья»</w:t>
            </w:r>
            <w:r w:rsidR="00D871CC" w:rsidRPr="003D5A4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  <w:p w14:paraId="3B5659C1" w14:textId="77777777" w:rsidR="0092230F" w:rsidRPr="003D5A45" w:rsidRDefault="0092230F" w:rsidP="00A37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с видами спорта</w:t>
            </w:r>
            <w:r w:rsidR="00DE6738" w:rsidRPr="003D5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ABE104F" w14:textId="77777777" w:rsidR="0092230F" w:rsidRPr="003D5A45" w:rsidRDefault="0092230F" w:rsidP="00A37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игру по словам»</w:t>
            </w:r>
            <w:r w:rsidR="00DE6738" w:rsidRPr="003D5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884A6AD" w14:textId="77777777" w:rsidR="00042035" w:rsidRPr="003D5A45" w:rsidRDefault="0092230F" w:rsidP="00A37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D5A4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Ситуация для общения «какие опасности таятся на улице летом?»</w:t>
            </w:r>
          </w:p>
          <w:p w14:paraId="43FB1DFA" w14:textId="77777777" w:rsidR="00042035" w:rsidRPr="003D5A45" w:rsidRDefault="00DE6738" w:rsidP="00A37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3D5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НОД </w:t>
            </w:r>
            <w:r w:rsidR="008451F6" w:rsidRPr="003D5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Рисование «Дождик, дождик пуще!</w:t>
            </w:r>
            <w:r w:rsidR="00042035" w:rsidRPr="003D5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</w:p>
        </w:tc>
        <w:tc>
          <w:tcPr>
            <w:tcW w:w="2693" w:type="dxa"/>
          </w:tcPr>
          <w:p w14:paraId="13B9E593" w14:textId="77777777" w:rsidR="00BE5042" w:rsidRPr="003D5A45" w:rsidRDefault="00BE5042" w:rsidP="00A3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92230F" w:rsidRPr="003D5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осприятие</w:t>
            </w:r>
            <w:r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«Что, где расположено».</w:t>
            </w:r>
          </w:p>
          <w:p w14:paraId="5DA90581" w14:textId="77777777" w:rsidR="00657168" w:rsidRPr="003D5A45" w:rsidRDefault="0092230F" w:rsidP="00A37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E5042" w:rsidRPr="003D5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Pr="003D5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ечь</w:t>
            </w:r>
            <w:r w:rsidR="00BE5042"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  <w:r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«Назови предметы одним словом».</w:t>
            </w:r>
          </w:p>
        </w:tc>
        <w:tc>
          <w:tcPr>
            <w:tcW w:w="1808" w:type="dxa"/>
          </w:tcPr>
          <w:p w14:paraId="3844FC2E" w14:textId="77777777" w:rsidR="00657168" w:rsidRPr="003D5A45" w:rsidRDefault="00530CDD" w:rsidP="00657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по программе летнего чтения: найти ответы на вопросы в энциклопедиях.</w:t>
            </w:r>
          </w:p>
        </w:tc>
      </w:tr>
      <w:tr w:rsidR="00DE6738" w:rsidRPr="003318E4" w14:paraId="3D9D836E" w14:textId="77777777" w:rsidTr="00657168">
        <w:tc>
          <w:tcPr>
            <w:tcW w:w="1526" w:type="dxa"/>
          </w:tcPr>
          <w:p w14:paraId="0127C458" w14:textId="3DB723FA" w:rsidR="00657168" w:rsidRPr="003D5A45" w:rsidRDefault="008451F6" w:rsidP="0065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A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57168" w:rsidRPr="003D5A45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14:paraId="6DA42095" w14:textId="77777777" w:rsidR="00657168" w:rsidRPr="003D5A45" w:rsidRDefault="00657168" w:rsidP="0065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A4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544" w:type="dxa"/>
          </w:tcPr>
          <w:p w14:paraId="4C82F24F" w14:textId="77777777" w:rsidR="001B1871" w:rsidRPr="003D5A45" w:rsidRDefault="003318E4" w:rsidP="00D871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A45">
              <w:rPr>
                <w:rFonts w:ascii="Times New Roman" w:hAnsi="Times New Roman" w:cs="Times New Roman"/>
                <w:b/>
                <w:sz w:val="24"/>
                <w:szCs w:val="24"/>
              </w:rPr>
              <w:t>«День мячика»</w:t>
            </w:r>
            <w:r w:rsidR="00BE5042"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DE6738" w:rsidRPr="003D5A4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BE5042"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 «Какие мячи есть в спортивном</w:t>
            </w:r>
            <w:r w:rsidR="00DE6738"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 зале и как их использовать?»</w:t>
            </w:r>
            <w:r w:rsidR="00437219"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871CC"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Чтение</w:t>
            </w:r>
            <w:r w:rsidR="00D871CC" w:rsidRPr="003D5A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71CC" w:rsidRPr="003D5A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сказки «Про мячики»</w:t>
            </w:r>
            <w:r w:rsidR="00437219"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871CC" w:rsidRPr="003D5A4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Сабины Галустян.</w:t>
            </w:r>
            <w:r w:rsidR="00437219"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D871CC"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BE5042"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раскрасками «Мяч в игре». </w:t>
            </w:r>
            <w:r w:rsidR="00437219"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DE6738" w:rsidRPr="003D5A45">
              <w:rPr>
                <w:rFonts w:ascii="Times New Roman" w:hAnsi="Times New Roman" w:cs="Times New Roman"/>
                <w:sz w:val="24"/>
                <w:szCs w:val="24"/>
              </w:rPr>
              <w:t>Игровые обучающие ситуации</w:t>
            </w:r>
            <w:r w:rsidR="00BE5042"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 «В какие игры можно с мячом играть», «Разные мячи – для разных игр», «Как мяч здоровье укрепляет».                    Изготовление мячей из бросового и подручного материала «Мастерская Оранжевого мяча». </w:t>
            </w:r>
            <w:r w:rsidR="006E096F"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3F4674" w:rsidRPr="003D5A45">
              <w:rPr>
                <w:rFonts w:ascii="Times New Roman" w:hAnsi="Times New Roman" w:cs="Times New Roman"/>
                <w:b/>
                <w:sz w:val="24"/>
                <w:szCs w:val="24"/>
              </w:rPr>
              <w:t>НОД Физическое развитие</w:t>
            </w:r>
            <w:r w:rsidR="006E096F"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="00BE5042"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«Спортивные игры с мячом. </w:t>
            </w:r>
            <w:r w:rsidR="00DE6738" w:rsidRPr="003D5A45">
              <w:rPr>
                <w:rFonts w:ascii="Times New Roman" w:hAnsi="Times New Roman" w:cs="Times New Roman"/>
                <w:sz w:val="24"/>
                <w:szCs w:val="24"/>
              </w:rPr>
              <w:t>Подвижные игры «Собери чемоданчик», «Пробеги тихо».</w:t>
            </w:r>
            <w:r w:rsidR="00DE6738" w:rsidRPr="003D5A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2693" w:type="dxa"/>
          </w:tcPr>
          <w:p w14:paraId="5696A195" w14:textId="77777777" w:rsidR="003318E4" w:rsidRPr="003D5A45" w:rsidRDefault="003318E4" w:rsidP="00A3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92230F" w:rsidRPr="003D5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осприятие </w:t>
            </w:r>
            <w:r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«Что, где расположено».</w:t>
            </w:r>
          </w:p>
          <w:p w14:paraId="6BC1A5A5" w14:textId="77777777" w:rsidR="00657168" w:rsidRPr="003D5A45" w:rsidRDefault="003318E4" w:rsidP="00A37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="0092230F" w:rsidRPr="003D5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ечь </w:t>
            </w:r>
            <w:r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92230F"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«Назови предметы одним словом».</w:t>
            </w:r>
          </w:p>
        </w:tc>
        <w:tc>
          <w:tcPr>
            <w:tcW w:w="1808" w:type="dxa"/>
          </w:tcPr>
          <w:p w14:paraId="7EFCA6F2" w14:textId="77777777" w:rsidR="00657168" w:rsidRPr="003D5A45" w:rsidRDefault="00BE5042" w:rsidP="00657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выставки «Эти разные мячи».</w:t>
            </w:r>
          </w:p>
        </w:tc>
      </w:tr>
      <w:tr w:rsidR="00DE6738" w:rsidRPr="003318E4" w14:paraId="02AED5F2" w14:textId="77777777" w:rsidTr="00657168">
        <w:tc>
          <w:tcPr>
            <w:tcW w:w="1526" w:type="dxa"/>
          </w:tcPr>
          <w:p w14:paraId="5EC7F3FE" w14:textId="3B590B48" w:rsidR="00657168" w:rsidRPr="003D5A45" w:rsidRDefault="008451F6" w:rsidP="0065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A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7168" w:rsidRPr="003D5A45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14:paraId="37E839BB" w14:textId="77777777" w:rsidR="00657168" w:rsidRPr="003D5A45" w:rsidRDefault="00657168" w:rsidP="0065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A4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544" w:type="dxa"/>
          </w:tcPr>
          <w:p w14:paraId="62FB8855" w14:textId="77777777" w:rsidR="00657168" w:rsidRPr="003D5A45" w:rsidRDefault="003318E4" w:rsidP="003318E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5A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«День Олимпийских игр»</w:t>
            </w:r>
          </w:p>
          <w:p w14:paraId="66AA1711" w14:textId="77777777" w:rsidR="003318E4" w:rsidRPr="003D5A45" w:rsidRDefault="003318E4" w:rsidP="004372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Беседа о том, что нужно делать, чтобы быть здоровым.    </w:t>
            </w:r>
            <w:r w:rsidR="00F57C33"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71CC" w:rsidRPr="003D5A45">
              <w:rPr>
                <w:rFonts w:ascii="Times New Roman" w:hAnsi="Times New Roman" w:cs="Times New Roman"/>
                <w:sz w:val="24"/>
                <w:szCs w:val="24"/>
              </w:rPr>
              <w:t>Чтение поучительного</w:t>
            </w:r>
            <w:r w:rsidR="00F57C33"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</w:t>
            </w:r>
            <w:r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71CC" w:rsidRPr="003D5A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«Зубик-зазнайка»</w:t>
            </w:r>
            <w:r w:rsidR="00F57C33" w:rsidRPr="003D5A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Конкурс пословиц и поговорок о здоровье.                                                                         </w:t>
            </w:r>
            <w:r w:rsidR="00DE6738"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Подвижные игры</w:t>
            </w:r>
            <w:r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  «Кот и мыши», «Совушка», «Выше ноги от земли», «Нас</w:t>
            </w:r>
            <w:r w:rsidR="00DE6738" w:rsidRPr="003D5A45">
              <w:rPr>
                <w:rFonts w:ascii="Times New Roman" w:hAnsi="Times New Roman" w:cs="Times New Roman"/>
                <w:sz w:val="24"/>
                <w:szCs w:val="24"/>
              </w:rPr>
              <w:t>едка и цыплята»,</w:t>
            </w:r>
            <w:r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738"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«Волк и зайцы».                                                                                                        </w:t>
            </w:r>
            <w:r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  <w:r w:rsidR="00DE6738"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Дидактическая игра</w:t>
            </w:r>
            <w:r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 «Дорисуй».                                                                                                 </w:t>
            </w:r>
            <w:r w:rsidRPr="003D5A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DE6738" w:rsidRPr="003D5A45">
              <w:rPr>
                <w:rFonts w:ascii="Times New Roman" w:hAnsi="Times New Roman" w:cs="Times New Roman"/>
                <w:sz w:val="24"/>
                <w:szCs w:val="24"/>
              </w:rPr>
              <w:t>астольно -</w:t>
            </w:r>
            <w:r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 печатная игра «Лото».                                                            Упражнять в равновесии «Пронеси мешочек»</w:t>
            </w:r>
            <w:r w:rsidR="00BE5042" w:rsidRPr="003D5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Упражнять в мягком приземлении в обыч</w:t>
            </w:r>
            <w:r w:rsidR="00DE6738" w:rsidRPr="003D5A45">
              <w:rPr>
                <w:rFonts w:ascii="Times New Roman" w:hAnsi="Times New Roman" w:cs="Times New Roman"/>
                <w:sz w:val="24"/>
                <w:szCs w:val="24"/>
              </w:rPr>
              <w:t>ной обуви.</w:t>
            </w:r>
            <w:r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Упражнять в прямом и обратном счете до 5.</w:t>
            </w:r>
            <w:r w:rsidR="009527B8" w:rsidRPr="003D5A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9527B8" w:rsidRPr="003D5A45">
              <w:rPr>
                <w:rFonts w:ascii="Times New Roman" w:hAnsi="Times New Roman" w:cs="Times New Roman"/>
                <w:b/>
                <w:sz w:val="24"/>
                <w:szCs w:val="24"/>
              </w:rPr>
              <w:t>НОД Музыка</w:t>
            </w:r>
          </w:p>
        </w:tc>
        <w:tc>
          <w:tcPr>
            <w:tcW w:w="2693" w:type="dxa"/>
          </w:tcPr>
          <w:p w14:paraId="2643E07D" w14:textId="77777777" w:rsidR="007A5326" w:rsidRPr="003D5A45" w:rsidRDefault="007A5326" w:rsidP="00DE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="0092230F" w:rsidRPr="003D5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осприятие</w:t>
            </w:r>
            <w:r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«Что, где расположено». </w:t>
            </w:r>
          </w:p>
          <w:p w14:paraId="1507D1D0" w14:textId="77777777" w:rsidR="00657168" w:rsidRPr="003D5A45" w:rsidRDefault="007A5326" w:rsidP="00DE67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="0092230F" w:rsidRPr="003D5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ечь </w:t>
            </w:r>
            <w:r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2230F" w:rsidRPr="003D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«Назови предметы одним словом».</w:t>
            </w:r>
          </w:p>
        </w:tc>
        <w:tc>
          <w:tcPr>
            <w:tcW w:w="1808" w:type="dxa"/>
          </w:tcPr>
          <w:p w14:paraId="6808C717" w14:textId="77777777" w:rsidR="00BE5042" w:rsidRPr="003D5A45" w:rsidRDefault="00BE5042" w:rsidP="00BE504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5A45">
              <w:rPr>
                <w:rFonts w:ascii="Times New Roman" w:eastAsia="Calibri" w:hAnsi="Times New Roman" w:cs="Times New Roman"/>
                <w:sz w:val="24"/>
                <w:szCs w:val="24"/>
              </w:rPr>
              <w:t>Беседа «Всё о       детском здоровье».</w:t>
            </w:r>
          </w:p>
          <w:p w14:paraId="33CAB5D7" w14:textId="77777777" w:rsidR="00657168" w:rsidRPr="003D5A45" w:rsidRDefault="00657168" w:rsidP="00657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4417E0" w14:textId="77777777" w:rsidR="00A56A8C" w:rsidRDefault="00A56A8C" w:rsidP="003C4FAA">
      <w:pPr>
        <w:rPr>
          <w:rFonts w:ascii="Times New Roman" w:hAnsi="Times New Roman" w:cs="Times New Roman"/>
          <w:b/>
          <w:sz w:val="40"/>
          <w:szCs w:val="40"/>
        </w:rPr>
      </w:pPr>
    </w:p>
    <w:p w14:paraId="3C0E4682" w14:textId="77777777" w:rsidR="00134242" w:rsidRPr="00097AF7" w:rsidRDefault="00134242" w:rsidP="003D5A4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7AF7">
        <w:rPr>
          <w:rFonts w:ascii="Times New Roman" w:hAnsi="Times New Roman" w:cs="Times New Roman"/>
          <w:b/>
          <w:sz w:val="40"/>
          <w:szCs w:val="40"/>
        </w:rPr>
        <w:t>Июль</w:t>
      </w:r>
    </w:p>
    <w:p w14:paraId="0AB3B715" w14:textId="77777777" w:rsidR="00C3705E" w:rsidRPr="00097AF7" w:rsidRDefault="00134242" w:rsidP="003D5A4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7AF7">
        <w:rPr>
          <w:rFonts w:ascii="Times New Roman" w:hAnsi="Times New Roman" w:cs="Times New Roman"/>
          <w:b/>
          <w:sz w:val="40"/>
          <w:szCs w:val="40"/>
        </w:rPr>
        <w:t xml:space="preserve">1-я неделя </w:t>
      </w:r>
      <w:r w:rsidR="00BA29B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C3705E" w:rsidRPr="00097AF7">
        <w:rPr>
          <w:rFonts w:ascii="Times New Roman" w:hAnsi="Times New Roman" w:cs="Times New Roman"/>
          <w:b/>
          <w:sz w:val="40"/>
          <w:szCs w:val="40"/>
        </w:rPr>
        <w:t xml:space="preserve"> «Безопасности»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531"/>
        <w:gridCol w:w="3544"/>
        <w:gridCol w:w="2693"/>
        <w:gridCol w:w="1836"/>
      </w:tblGrid>
      <w:tr w:rsidR="006E096F" w14:paraId="6FAC36C9" w14:textId="77777777" w:rsidTr="00B44305">
        <w:tc>
          <w:tcPr>
            <w:tcW w:w="1526" w:type="dxa"/>
          </w:tcPr>
          <w:p w14:paraId="2B83498B" w14:textId="77777777" w:rsidR="00C3705E" w:rsidRPr="001630E5" w:rsidRDefault="00B44305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Число, день недели</w:t>
            </w:r>
          </w:p>
        </w:tc>
        <w:tc>
          <w:tcPr>
            <w:tcW w:w="3544" w:type="dxa"/>
          </w:tcPr>
          <w:p w14:paraId="66A913B7" w14:textId="77777777" w:rsidR="00C3705E" w:rsidRPr="001630E5" w:rsidRDefault="00B44305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693" w:type="dxa"/>
          </w:tcPr>
          <w:p w14:paraId="7F66327C" w14:textId="77777777" w:rsidR="00C3705E" w:rsidRPr="001630E5" w:rsidRDefault="00B44305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1808" w:type="dxa"/>
          </w:tcPr>
          <w:p w14:paraId="0EABCB8A" w14:textId="77777777" w:rsidR="00C3705E" w:rsidRPr="001630E5" w:rsidRDefault="00B44305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6E096F" w14:paraId="3AEA7F8D" w14:textId="77777777" w:rsidTr="00B44305">
        <w:tc>
          <w:tcPr>
            <w:tcW w:w="1526" w:type="dxa"/>
          </w:tcPr>
          <w:p w14:paraId="3CBEAC10" w14:textId="33FAAF53" w:rsidR="00C3705E" w:rsidRPr="001630E5" w:rsidRDefault="00D351A4" w:rsidP="00332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32E1E" w:rsidRPr="001630E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36F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9DBC324" w14:textId="77777777" w:rsidR="00332E1E" w:rsidRPr="001630E5" w:rsidRDefault="00332E1E" w:rsidP="00332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544" w:type="dxa"/>
          </w:tcPr>
          <w:p w14:paraId="7EDA3A67" w14:textId="77777777" w:rsidR="004E1417" w:rsidRDefault="00A138B9" w:rsidP="00A44F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417">
              <w:rPr>
                <w:rFonts w:ascii="Times New Roman" w:hAnsi="Times New Roman" w:cs="Times New Roman"/>
                <w:b/>
                <w:sz w:val="24"/>
                <w:szCs w:val="24"/>
              </w:rPr>
              <w:t>«День светофора»</w:t>
            </w:r>
            <w:r w:rsidRPr="00A44F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Беседа «Генерал дорожных знаков».                                         Игра-моделирование «Три сигнала светофора».                    Чтение сказки С.</w:t>
            </w:r>
            <w:r w:rsidR="00606A40" w:rsidRPr="00A44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F93">
              <w:rPr>
                <w:rFonts w:ascii="Times New Roman" w:hAnsi="Times New Roman" w:cs="Times New Roman"/>
                <w:sz w:val="24"/>
                <w:szCs w:val="24"/>
              </w:rPr>
              <w:t xml:space="preserve">Михалкова «Дядя Степа».                    Штриховка цветными карандашами «Светофорик». </w:t>
            </w:r>
            <w:r w:rsidR="00606A40" w:rsidRPr="00A44F93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  <w:r w:rsidRPr="00A44F93">
              <w:rPr>
                <w:rFonts w:ascii="Times New Roman" w:hAnsi="Times New Roman" w:cs="Times New Roman"/>
                <w:sz w:val="24"/>
                <w:szCs w:val="24"/>
              </w:rPr>
              <w:t xml:space="preserve"> «Подбери колесо для машины», «На чем я путешествую», «Говорящие знаки», «Кому что нужно».                                                  Рисование «Автомобили», «Гараж  для  тра</w:t>
            </w:r>
            <w:r w:rsidR="006E096F" w:rsidRPr="00A44F93">
              <w:rPr>
                <w:rFonts w:ascii="Times New Roman" w:hAnsi="Times New Roman" w:cs="Times New Roman"/>
                <w:sz w:val="24"/>
                <w:szCs w:val="24"/>
              </w:rPr>
              <w:t>нспорта»,      «Перекресток». </w:t>
            </w:r>
          </w:p>
          <w:p w14:paraId="14FF8B37" w14:textId="77777777" w:rsidR="00C3705E" w:rsidRPr="004E1417" w:rsidRDefault="004E1417" w:rsidP="00606A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F">
              <w:rPr>
                <w:rFonts w:ascii="Times New Roman" w:hAnsi="Times New Roman" w:cs="Times New Roman"/>
                <w:b/>
                <w:sz w:val="24"/>
                <w:szCs w:val="24"/>
              </w:rPr>
              <w:t>НОД Музыка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="00606A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2A8C71F5" w14:textId="77777777" w:rsidR="00C3705E" w:rsidRPr="001630E5" w:rsidRDefault="00045F73" w:rsidP="00606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A5326" w:rsidRPr="007A53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Pr="007A53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осприятие</w:t>
            </w:r>
            <w:r w:rsidR="007A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«Чудесный м</w:t>
            </w:r>
            <w:r w:rsidR="007A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ешочек», «Что, где расположено».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8" w:type="dxa"/>
          </w:tcPr>
          <w:p w14:paraId="68FC8796" w14:textId="77777777" w:rsidR="00C3705E" w:rsidRPr="001630E5" w:rsidRDefault="00A138B9" w:rsidP="00A138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8B9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альбома «Правила дорожного дви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жения».</w:t>
            </w:r>
            <w:r w:rsidRPr="00A138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</w:p>
        </w:tc>
      </w:tr>
      <w:tr w:rsidR="006E096F" w14:paraId="5F3445E7" w14:textId="77777777" w:rsidTr="00606A40">
        <w:trPr>
          <w:trHeight w:val="273"/>
        </w:trPr>
        <w:tc>
          <w:tcPr>
            <w:tcW w:w="1526" w:type="dxa"/>
          </w:tcPr>
          <w:p w14:paraId="512C19F1" w14:textId="61F2FCB0" w:rsidR="00C3705E" w:rsidRPr="001630E5" w:rsidRDefault="00D351A4" w:rsidP="00332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32E1E" w:rsidRPr="001630E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3EC0499" w14:textId="77777777" w:rsidR="00332E1E" w:rsidRPr="001630E5" w:rsidRDefault="00332E1E" w:rsidP="00332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544" w:type="dxa"/>
          </w:tcPr>
          <w:p w14:paraId="30793773" w14:textId="77777777" w:rsidR="004E1417" w:rsidRPr="004E1417" w:rsidRDefault="00A138B9" w:rsidP="004E14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417">
              <w:rPr>
                <w:rFonts w:ascii="Times New Roman" w:hAnsi="Times New Roman" w:cs="Times New Roman"/>
                <w:b/>
                <w:sz w:val="24"/>
                <w:szCs w:val="24"/>
              </w:rPr>
              <w:t>«День пешехода»</w:t>
            </w:r>
            <w:r w:rsidRPr="004E14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Беседа «Пешеходы на улицах города», «Дорожные знаки – друзья пешеходов».                                                                                                         Читаем стихи о правилах дорожного движения.           Чтение сказки Г.</w:t>
            </w:r>
            <w:r w:rsidR="003D38A5" w:rsidRPr="004E1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417">
              <w:rPr>
                <w:rFonts w:ascii="Times New Roman" w:hAnsi="Times New Roman" w:cs="Times New Roman"/>
                <w:sz w:val="24"/>
                <w:szCs w:val="24"/>
              </w:rPr>
              <w:t>Юрмина «Любопытный мышонок»</w:t>
            </w:r>
            <w:r w:rsidR="003D38A5" w:rsidRPr="004E14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E1417">
              <w:rPr>
                <w:rFonts w:ascii="Times New Roman" w:hAnsi="Times New Roman" w:cs="Times New Roman"/>
                <w:sz w:val="24"/>
                <w:szCs w:val="24"/>
              </w:rPr>
              <w:t>Упражнение «Что можно, что нельзя».</w:t>
            </w:r>
            <w:r w:rsidR="001B1871" w:rsidRPr="004E14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="004E1417" w:rsidRPr="004E1417">
              <w:rPr>
                <w:rFonts w:ascii="Times New Roman" w:hAnsi="Times New Roman" w:cs="Times New Roman"/>
                <w:b/>
                <w:sz w:val="24"/>
                <w:szCs w:val="24"/>
              </w:rPr>
              <w:t>НОД Физическое развитие</w:t>
            </w:r>
            <w:r w:rsidR="004E1417" w:rsidRPr="004E14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  <w:p w14:paraId="355116C3" w14:textId="77777777" w:rsidR="001B1871" w:rsidRPr="003D38A5" w:rsidRDefault="004E1417" w:rsidP="00BA29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</w:t>
            </w:r>
            <w:r w:rsidRPr="00A138B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</w:t>
            </w:r>
            <w:r w:rsidRPr="00A138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«Красный, жёлтый, зелёный»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r w:rsidR="00BA29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2693" w:type="dxa"/>
          </w:tcPr>
          <w:p w14:paraId="02E30478" w14:textId="77777777" w:rsidR="00045F73" w:rsidRPr="001630E5" w:rsidRDefault="007A5326" w:rsidP="00606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3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r w:rsidR="00045F73" w:rsidRPr="007A53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ышление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  <w:r w:rsidR="00045F73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йди отличия», «Найди половинку».</w:t>
            </w:r>
          </w:p>
          <w:p w14:paraId="5A2F29F6" w14:textId="77777777" w:rsidR="00C3705E" w:rsidRPr="001630E5" w:rsidRDefault="00C3705E" w:rsidP="0004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5E69AF50" w14:textId="77777777" w:rsidR="00C3705E" w:rsidRDefault="003D38A5" w:rsidP="003D38A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A138B9">
              <w:rPr>
                <w:rFonts w:ascii="Times New Roman" w:eastAsia="Calibri" w:hAnsi="Times New Roman" w:cs="Times New Roman"/>
                <w:sz w:val="24"/>
                <w:szCs w:val="24"/>
              </w:rPr>
              <w:t>равила поведени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на улице</w:t>
            </w:r>
          </w:p>
          <w:p w14:paraId="177784F4" w14:textId="77777777" w:rsidR="003D38A5" w:rsidRPr="001630E5" w:rsidRDefault="003D38A5" w:rsidP="003D38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8B9">
              <w:rPr>
                <w:rFonts w:ascii="Times New Roman" w:eastAsia="Calibri" w:hAnsi="Times New Roman" w:cs="Times New Roman"/>
                <w:sz w:val="24"/>
                <w:szCs w:val="24"/>
              </w:rPr>
              <w:t>«Лучший пешеход»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E096F" w14:paraId="1D6F4218" w14:textId="77777777" w:rsidTr="00B44305">
        <w:tc>
          <w:tcPr>
            <w:tcW w:w="1526" w:type="dxa"/>
          </w:tcPr>
          <w:p w14:paraId="736A90C6" w14:textId="1CEA7B7D" w:rsidR="00C3705E" w:rsidRPr="001630E5" w:rsidRDefault="00A44F93" w:rsidP="00332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2E1E" w:rsidRPr="001630E5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14:paraId="5A40DE4F" w14:textId="77777777" w:rsidR="00332E1E" w:rsidRPr="001630E5" w:rsidRDefault="00332E1E" w:rsidP="00332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544" w:type="dxa"/>
          </w:tcPr>
          <w:p w14:paraId="059D6993" w14:textId="77777777" w:rsidR="005F3D0F" w:rsidRPr="0022753A" w:rsidRDefault="003D38A5" w:rsidP="005F3D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38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«День пожарника»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Беседы</w:t>
            </w:r>
            <w:r w:rsidRPr="003D38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«Отчего бывает пожар», «Чем можно потушить огонь», «Чем опасен пожар» «Огонь – опасная игра»,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«Правила поведения при пожаре».</w:t>
            </w:r>
            <w:r w:rsidRPr="003D38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606A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Чтение</w:t>
            </w:r>
            <w:r w:rsidR="00CF22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«Тревога» М. Лазарев.</w:t>
            </w:r>
            <w:r w:rsidRPr="003D38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Знакомс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 с пословицами и поговорками.</w:t>
            </w:r>
            <w:r w:rsidRPr="003D38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Выставка рисунков «Огон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 добрый, огонь – злой».</w:t>
            </w:r>
            <w:r w:rsidRPr="003D38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Оригами «Чудо своими руками» (изготовление простейших поделок из бумаги, с последующим обыгрыванием).</w:t>
            </w:r>
            <w:r w:rsidR="002275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</w:t>
            </w:r>
            <w:r w:rsidR="005F3D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НОД </w:t>
            </w:r>
            <w:r w:rsidR="00A44F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Пластилинография «Золотая рыбка</w:t>
            </w:r>
            <w:r w:rsidR="005F3D0F" w:rsidRPr="00227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  <w:r w:rsidR="005F3D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</w:t>
            </w:r>
          </w:p>
        </w:tc>
        <w:tc>
          <w:tcPr>
            <w:tcW w:w="2693" w:type="dxa"/>
          </w:tcPr>
          <w:p w14:paraId="02E7DCF6" w14:textId="77777777" w:rsidR="00C3705E" w:rsidRPr="001630E5" w:rsidRDefault="00045F73" w:rsidP="00606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A5326" w:rsidRPr="007A53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Pr="007A53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осприятие </w:t>
            </w:r>
            <w:r w:rsidR="007A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«Чудесный ме</w:t>
            </w:r>
            <w:r w:rsidR="007A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шочек», «Что, где расположено».</w:t>
            </w:r>
          </w:p>
        </w:tc>
        <w:tc>
          <w:tcPr>
            <w:tcW w:w="1808" w:type="dxa"/>
          </w:tcPr>
          <w:p w14:paraId="14147175" w14:textId="77777777" w:rsidR="003D38A5" w:rsidRPr="003D38A5" w:rsidRDefault="00BA29BF" w:rsidP="003D38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F514FCC" w14:textId="77777777" w:rsidR="00C3705E" w:rsidRPr="001630E5" w:rsidRDefault="00BA29BF" w:rsidP="003D38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Консультация «Осторожно огонь!»</w:t>
            </w:r>
          </w:p>
        </w:tc>
      </w:tr>
      <w:tr w:rsidR="006E096F" w14:paraId="4FF1B562" w14:textId="77777777" w:rsidTr="00B44305">
        <w:tc>
          <w:tcPr>
            <w:tcW w:w="1526" w:type="dxa"/>
          </w:tcPr>
          <w:p w14:paraId="5047454B" w14:textId="3A97486F" w:rsidR="00C3705E" w:rsidRPr="001630E5" w:rsidRDefault="00A44F93" w:rsidP="00332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2E1E" w:rsidRPr="001630E5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14:paraId="593A3F63" w14:textId="77777777" w:rsidR="00332E1E" w:rsidRPr="001630E5" w:rsidRDefault="00332E1E" w:rsidP="00332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544" w:type="dxa"/>
          </w:tcPr>
          <w:p w14:paraId="2A9E9D72" w14:textId="77777777" w:rsidR="004E1417" w:rsidRDefault="004E1417" w:rsidP="004E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«День Ивана Купала</w:t>
            </w:r>
            <w:r w:rsidRPr="00717C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220AE825" w14:textId="77777777" w:rsidR="004E1417" w:rsidRDefault="004E1417" w:rsidP="004E141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717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роведение спортивного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развлечения </w:t>
            </w:r>
            <w:r w:rsidRPr="00717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(эстафеты, игры, спортивные конкурсы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спортивной площадке).</w:t>
            </w:r>
            <w:r w:rsidRPr="00717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Pr="00717C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Беседа</w:t>
            </w:r>
            <w:r w:rsidRPr="00717C70">
              <w:rPr>
                <w:rFonts w:ascii="Times New Roman" w:eastAsia="Calibri" w:hAnsi="Times New Roman" w:cs="Times New Roman"/>
                <w:sz w:val="24"/>
                <w:szCs w:val="24"/>
              </w:rPr>
              <w:t> «Какую пользу приносят солнце, воздух и вода»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Pr="00717C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Составление рассказов</w:t>
            </w:r>
            <w:r w:rsidRPr="00717C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</w:t>
            </w:r>
            <w:r w:rsidRPr="00717C70">
              <w:rPr>
                <w:rFonts w:ascii="Times New Roman" w:eastAsia="Calibri" w:hAnsi="Times New Roman" w:cs="Times New Roman"/>
                <w:sz w:val="24"/>
                <w:szCs w:val="24"/>
              </w:rPr>
              <w:t>с детьми: «Когда я был на море…»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                                    </w:t>
            </w:r>
            <w:r w:rsidRPr="00CF22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  <w:r w:rsidRPr="00CF22F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сказки Л.Н. Толстого «Белка и волк»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Pr="00717C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Закрепление правил поведения на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воде.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</w:t>
            </w:r>
          </w:p>
          <w:p w14:paraId="1778A318" w14:textId="77777777" w:rsidR="00C3705E" w:rsidRPr="009A5665" w:rsidRDefault="003F4674" w:rsidP="009A56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665">
              <w:rPr>
                <w:rFonts w:ascii="Times New Roman" w:hAnsi="Times New Roman" w:cs="Times New Roman"/>
                <w:b/>
                <w:sz w:val="24"/>
                <w:szCs w:val="24"/>
              </w:rPr>
              <w:t>НОД Физическое развитие</w:t>
            </w:r>
            <w:r w:rsidR="006E096F" w:rsidRPr="009A5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</w:t>
            </w:r>
            <w:r w:rsidR="00606A40" w:rsidRPr="009A5665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 w:rsidR="00544B78" w:rsidRPr="009A5665">
              <w:rPr>
                <w:rFonts w:ascii="Times New Roman" w:hAnsi="Times New Roman" w:cs="Times New Roman"/>
                <w:sz w:val="24"/>
                <w:szCs w:val="24"/>
              </w:rPr>
              <w:t xml:space="preserve"> «Светофор», «Цветные автомобили</w:t>
            </w:r>
            <w:r w:rsidR="00544B78" w:rsidRPr="003D38A5">
              <w:t>»</w:t>
            </w:r>
            <w:r w:rsidR="00544B78">
              <w:t>.</w:t>
            </w:r>
            <w:r w:rsidR="00544B78">
              <w:rPr>
                <w:b/>
              </w:rPr>
              <w:t xml:space="preserve">                           </w:t>
            </w:r>
            <w:r w:rsidR="001B1871">
              <w:t xml:space="preserve">                  </w:t>
            </w:r>
          </w:p>
        </w:tc>
        <w:tc>
          <w:tcPr>
            <w:tcW w:w="2693" w:type="dxa"/>
          </w:tcPr>
          <w:p w14:paraId="0A15866C" w14:textId="77777777" w:rsidR="00045F73" w:rsidRPr="001630E5" w:rsidRDefault="007A5326" w:rsidP="00606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3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045F73" w:rsidRPr="007A53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нимание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r w:rsidR="00045F73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«Парные картинк</w:t>
            </w:r>
            <w:r w:rsidR="00606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и», «Кто спрятался на картинке»</w:t>
            </w:r>
            <w:r w:rsidR="00606A40" w:rsidRPr="00606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045F73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 отличия».</w:t>
            </w:r>
          </w:p>
          <w:p w14:paraId="76D28146" w14:textId="77777777" w:rsidR="00C3705E" w:rsidRPr="001630E5" w:rsidRDefault="00C3705E" w:rsidP="0004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04B6426F" w14:textId="77777777" w:rsidR="008F1402" w:rsidRPr="009A5665" w:rsidRDefault="007A5326" w:rsidP="009A56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66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F1402" w:rsidRPr="009A5665">
              <w:rPr>
                <w:rFonts w:ascii="Times New Roman" w:hAnsi="Times New Roman" w:cs="Times New Roman"/>
                <w:sz w:val="24"/>
                <w:szCs w:val="24"/>
              </w:rPr>
              <w:t>онсульта</w:t>
            </w:r>
            <w:r w:rsidRPr="009A5665">
              <w:rPr>
                <w:rFonts w:ascii="Times New Roman" w:hAnsi="Times New Roman" w:cs="Times New Roman"/>
                <w:sz w:val="24"/>
                <w:szCs w:val="24"/>
              </w:rPr>
              <w:t xml:space="preserve">ция «Мультфильмы в жизни детей»; </w:t>
            </w:r>
            <w:r w:rsidR="008F1402" w:rsidRPr="009A5665">
              <w:rPr>
                <w:rFonts w:ascii="Times New Roman" w:hAnsi="Times New Roman" w:cs="Times New Roman"/>
                <w:sz w:val="24"/>
                <w:szCs w:val="24"/>
              </w:rPr>
              <w:t>задание по программе летнего чтения «Подарок Гадкому Утенку»</w:t>
            </w:r>
            <w:r w:rsidRPr="009A56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1F544B" w14:textId="77777777" w:rsidR="00C3705E" w:rsidRPr="001630E5" w:rsidRDefault="00C3705E" w:rsidP="00332E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96F" w14:paraId="0BDCF04D" w14:textId="77777777" w:rsidTr="00B44305">
        <w:tc>
          <w:tcPr>
            <w:tcW w:w="1526" w:type="dxa"/>
          </w:tcPr>
          <w:p w14:paraId="06C85F46" w14:textId="3B88AECE" w:rsidR="00C3705E" w:rsidRPr="001630E5" w:rsidRDefault="00A44F93" w:rsidP="00332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2E1E" w:rsidRPr="001630E5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14:paraId="4FFBBEC5" w14:textId="77777777" w:rsidR="00332E1E" w:rsidRPr="001630E5" w:rsidRDefault="00332E1E" w:rsidP="00332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544" w:type="dxa"/>
          </w:tcPr>
          <w:p w14:paraId="07D26A34" w14:textId="77777777" w:rsidR="00717C70" w:rsidRDefault="004E1417" w:rsidP="004E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«День семьи любви и верности</w:t>
            </w:r>
            <w:r w:rsidR="00717C70" w:rsidRPr="00717C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2E41102D" w14:textId="77777777" w:rsidR="00521300" w:rsidRPr="00717C70" w:rsidRDefault="00717C70" w:rsidP="00606A40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C1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развлечения </w:t>
            </w:r>
            <w:r w:rsidR="000C13C1">
              <w:rPr>
                <w:rFonts w:ascii="Times New Roman" w:eastAsia="Calibri" w:hAnsi="Times New Roman" w:cs="Times New Roman"/>
                <w:sz w:val="24"/>
                <w:szCs w:val="24"/>
              </w:rPr>
              <w:t>(игры,  конкурсы</w:t>
            </w:r>
            <w:r w:rsidR="000C13C1" w:rsidRPr="000C13C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0C1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загадки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  <w:r w:rsidRPr="00717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Pr="00717C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Беседа</w:t>
            </w:r>
            <w:r w:rsidR="000C13C1">
              <w:rPr>
                <w:rFonts w:ascii="Times New Roman" w:eastAsia="Calibri" w:hAnsi="Times New Roman" w:cs="Times New Roman"/>
                <w:sz w:val="24"/>
                <w:szCs w:val="24"/>
              </w:rPr>
              <w:t> «Что такое семья</w:t>
            </w:r>
            <w:r w:rsidRPr="00717C7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Pr="00717C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Составление рассказов</w:t>
            </w:r>
            <w:r w:rsidRPr="00717C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</w:t>
            </w:r>
            <w:r w:rsidR="000C13C1">
              <w:rPr>
                <w:rFonts w:ascii="Times New Roman" w:eastAsia="Calibri" w:hAnsi="Times New Roman" w:cs="Times New Roman"/>
                <w:sz w:val="24"/>
                <w:szCs w:val="24"/>
              </w:rPr>
              <w:t>с детьми о семье.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CF22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</w:t>
            </w:r>
            <w:r w:rsidR="00CF22F9" w:rsidRPr="00CF22F9"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  <w:r w:rsidRPr="00CF22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C13C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сказки «Три медведя</w:t>
            </w:r>
            <w:r w:rsidR="00CF22F9" w:rsidRPr="00CF22F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»</w:t>
            </w:r>
            <w:r w:rsidR="00CF22F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</w:t>
            </w:r>
            <w:r w:rsidR="00CF22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="000C13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Рисование на тему: «Моя дружная семья».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</w:t>
            </w:r>
            <w:r w:rsidR="00606A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B1871" w:rsidRPr="003F4674">
              <w:rPr>
                <w:rFonts w:ascii="Times New Roman" w:hAnsi="Times New Roman" w:cs="Times New Roman"/>
                <w:b/>
                <w:sz w:val="24"/>
                <w:szCs w:val="24"/>
              </w:rPr>
              <w:t>НОД Музыка</w:t>
            </w:r>
          </w:p>
        </w:tc>
        <w:tc>
          <w:tcPr>
            <w:tcW w:w="2693" w:type="dxa"/>
          </w:tcPr>
          <w:p w14:paraId="11166C89" w14:textId="77777777" w:rsidR="00C3705E" w:rsidRPr="001630E5" w:rsidRDefault="00045F73" w:rsidP="00606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04D94" w:rsidRPr="00804D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Pr="00804D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осприятие</w:t>
            </w:r>
            <w:r w:rsidR="00804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«Чудесный м</w:t>
            </w:r>
            <w:r w:rsidR="00804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ешочек», «Что, где расположено».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8" w:type="dxa"/>
          </w:tcPr>
          <w:p w14:paraId="244E839C" w14:textId="77777777" w:rsidR="00BA29BF" w:rsidRPr="003D38A5" w:rsidRDefault="00BA29BF" w:rsidP="00BA29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книги</w:t>
            </w:r>
            <w:r w:rsidRPr="003D38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«Поучительные истории»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31BC838" w14:textId="77777777" w:rsidR="00C3705E" w:rsidRPr="001630E5" w:rsidRDefault="00C3705E" w:rsidP="00332E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FB7970" w14:textId="07100603" w:rsidR="000C13C1" w:rsidRDefault="000C13C1" w:rsidP="00BA29BF">
      <w:pPr>
        <w:rPr>
          <w:rFonts w:ascii="Times New Roman" w:hAnsi="Times New Roman" w:cs="Times New Roman"/>
          <w:b/>
          <w:sz w:val="40"/>
          <w:szCs w:val="40"/>
        </w:rPr>
      </w:pPr>
    </w:p>
    <w:p w14:paraId="0CC34ECD" w14:textId="77777777" w:rsidR="00721D6D" w:rsidRDefault="00721D6D" w:rsidP="00BA29BF">
      <w:pPr>
        <w:rPr>
          <w:rFonts w:ascii="Times New Roman" w:hAnsi="Times New Roman" w:cs="Times New Roman"/>
          <w:b/>
          <w:sz w:val="40"/>
          <w:szCs w:val="40"/>
        </w:rPr>
      </w:pPr>
    </w:p>
    <w:p w14:paraId="0B6E91C3" w14:textId="69D1127C" w:rsidR="00976BBC" w:rsidRPr="00097AF7" w:rsidRDefault="00F36FEB" w:rsidP="004E141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2</w:t>
      </w:r>
      <w:r w:rsidR="00976BBC" w:rsidRPr="00097AF7">
        <w:rPr>
          <w:rFonts w:ascii="Times New Roman" w:hAnsi="Times New Roman" w:cs="Times New Roman"/>
          <w:b/>
          <w:sz w:val="40"/>
          <w:szCs w:val="40"/>
        </w:rPr>
        <w:t>-я неделя «Экологии»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531"/>
        <w:gridCol w:w="3259"/>
        <w:gridCol w:w="2836"/>
        <w:gridCol w:w="1950"/>
      </w:tblGrid>
      <w:tr w:rsidR="00976BBC" w14:paraId="28082110" w14:textId="77777777" w:rsidTr="00976BBC">
        <w:tc>
          <w:tcPr>
            <w:tcW w:w="1526" w:type="dxa"/>
          </w:tcPr>
          <w:p w14:paraId="2BDA91AD" w14:textId="77777777" w:rsidR="00976BBC" w:rsidRPr="001630E5" w:rsidRDefault="00976BBC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Число, день недели</w:t>
            </w:r>
          </w:p>
        </w:tc>
        <w:tc>
          <w:tcPr>
            <w:tcW w:w="3259" w:type="dxa"/>
          </w:tcPr>
          <w:p w14:paraId="7B135749" w14:textId="77777777" w:rsidR="00976BBC" w:rsidRPr="001630E5" w:rsidRDefault="00976BBC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836" w:type="dxa"/>
          </w:tcPr>
          <w:p w14:paraId="300889A0" w14:textId="77777777" w:rsidR="00976BBC" w:rsidRPr="001630E5" w:rsidRDefault="00976BBC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1950" w:type="dxa"/>
          </w:tcPr>
          <w:p w14:paraId="52948D93" w14:textId="77777777" w:rsidR="00976BBC" w:rsidRPr="001630E5" w:rsidRDefault="00976BBC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976BBC" w14:paraId="5D4A2307" w14:textId="77777777" w:rsidTr="00976BBC">
        <w:tc>
          <w:tcPr>
            <w:tcW w:w="1526" w:type="dxa"/>
          </w:tcPr>
          <w:p w14:paraId="5AE9226D" w14:textId="6EFCE194" w:rsidR="00976BBC" w:rsidRPr="001630E5" w:rsidRDefault="00F36FEB" w:rsidP="00976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76BBC" w:rsidRPr="001630E5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14:paraId="3CDA919B" w14:textId="77777777" w:rsidR="00976BBC" w:rsidRPr="001630E5" w:rsidRDefault="00976BBC" w:rsidP="00976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259" w:type="dxa"/>
          </w:tcPr>
          <w:p w14:paraId="2810B144" w14:textId="77777777" w:rsidR="00717C70" w:rsidRPr="00717C70" w:rsidRDefault="00717C70" w:rsidP="00717C70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7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«День птиц»</w:t>
            </w:r>
          </w:p>
          <w:p w14:paraId="236D3BE5" w14:textId="77777777" w:rsidR="00976BBC" w:rsidRPr="001630E5" w:rsidRDefault="00717C70" w:rsidP="00976BB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976BBC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«Птицы, кто они такие?», «Птицы и будущее».</w:t>
            </w:r>
          </w:p>
          <w:p w14:paraId="309F90E4" w14:textId="77777777" w:rsidR="00976BBC" w:rsidRPr="001630E5" w:rsidRDefault="00976BBC" w:rsidP="00976BB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 о птицах.</w:t>
            </w:r>
          </w:p>
          <w:p w14:paraId="7486465A" w14:textId="77777777" w:rsidR="007C4FCB" w:rsidRPr="001630E5" w:rsidRDefault="00976BBC" w:rsidP="007C4FCB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Знакомство с пословицами и поговорками о птицах</w:t>
            </w:r>
            <w:r w:rsidR="007C4FCB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E45EE7E" w14:textId="77777777" w:rsidR="00976BBC" w:rsidRDefault="00A37735" w:rsidP="00717C70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 </w:t>
            </w:r>
            <w:r w:rsidR="007C4FCB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«Угадай, что за птица?», «Четвертый лишний»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 Чтение</w:t>
            </w:r>
            <w:r w:rsidR="003F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«Где обедал воробей» С. Маршак.</w:t>
            </w:r>
          </w:p>
          <w:p w14:paraId="3BDB4518" w14:textId="77777777" w:rsidR="003F4674" w:rsidRPr="000C13C1" w:rsidRDefault="000C13C1" w:rsidP="000C13C1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4674">
              <w:rPr>
                <w:rFonts w:ascii="Times New Roman" w:hAnsi="Times New Roman" w:cs="Times New Roman"/>
                <w:b/>
                <w:sz w:val="24"/>
                <w:szCs w:val="24"/>
              </w:rPr>
              <w:t>НОД Музыка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6A40" w:rsidRPr="009A566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2836" w:type="dxa"/>
          </w:tcPr>
          <w:p w14:paraId="65F68415" w14:textId="77777777" w:rsidR="003F0957" w:rsidRPr="001630E5" w:rsidRDefault="00804D94" w:rsidP="00A3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="007C4FCB" w:rsidRPr="00804D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амять</w:t>
            </w:r>
            <w:r w:rsidR="007C4FCB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F0957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C4FCB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«Что пропало», «Кто спрятался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забором» «Что рисуют зверята».</w:t>
            </w:r>
            <w:r w:rsidR="007C4FCB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D35F5B7" w14:textId="77777777" w:rsidR="003F0957" w:rsidRPr="001630E5" w:rsidRDefault="00804D94" w:rsidP="00A3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D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7C4FCB" w:rsidRPr="00804D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нимание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r w:rsidR="007C4FCB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«Парные картинки», «Кто спряталс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на картинке»; «Найди отличия».</w:t>
            </w:r>
            <w:r w:rsidR="007C4FCB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A205062" w14:textId="77777777" w:rsidR="00976BBC" w:rsidRPr="001630E5" w:rsidRDefault="00976BBC" w:rsidP="003F09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24B8B6D1" w14:textId="77777777" w:rsidR="00976BBC" w:rsidRPr="001630E5" w:rsidRDefault="003F0957" w:rsidP="00976B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</w:t>
            </w:r>
            <w:r w:rsidR="00717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ставка «Птицы».</w:t>
            </w:r>
          </w:p>
        </w:tc>
      </w:tr>
      <w:tr w:rsidR="00976BBC" w14:paraId="4449FCD6" w14:textId="77777777" w:rsidTr="00976BBC">
        <w:tc>
          <w:tcPr>
            <w:tcW w:w="1526" w:type="dxa"/>
          </w:tcPr>
          <w:p w14:paraId="002E98BE" w14:textId="6462687F" w:rsidR="00976BBC" w:rsidRPr="001630E5" w:rsidRDefault="00F36FEB" w:rsidP="00976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76BBC" w:rsidRPr="001630E5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14:paraId="16A6524B" w14:textId="77777777" w:rsidR="00976BBC" w:rsidRPr="001630E5" w:rsidRDefault="00976BBC" w:rsidP="00976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259" w:type="dxa"/>
          </w:tcPr>
          <w:p w14:paraId="05AFD39A" w14:textId="77777777" w:rsidR="00717C70" w:rsidRPr="00717C70" w:rsidRDefault="00717C70" w:rsidP="00717C70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7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«День насекомых»</w:t>
            </w:r>
          </w:p>
          <w:p w14:paraId="4555804F" w14:textId="77777777" w:rsidR="007C4FCB" w:rsidRPr="001630E5" w:rsidRDefault="007C4FCB" w:rsidP="00A3773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насекомых.</w:t>
            </w:r>
          </w:p>
          <w:p w14:paraId="7C284007" w14:textId="77777777" w:rsidR="00976BBC" w:rsidRPr="001630E5" w:rsidRDefault="007C4FCB" w:rsidP="00A3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Чтение художественной литературы: В. Бианки «Как муравьишка домо</w:t>
            </w:r>
            <w:r w:rsidR="00A37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спешил», К.  Чуковский «Муха -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цокотуха».</w:t>
            </w:r>
          </w:p>
          <w:p w14:paraId="2F2D3D16" w14:textId="77777777" w:rsidR="007C4FCB" w:rsidRDefault="007C4FCB" w:rsidP="00A3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насекомыми на прогулке</w:t>
            </w:r>
            <w:r w:rsidR="001B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58D483C" w14:textId="77777777" w:rsidR="000C13C1" w:rsidRDefault="000C13C1" w:rsidP="000C13C1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НОД Физическое развитие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</w:t>
            </w:r>
          </w:p>
          <w:p w14:paraId="48191E6E" w14:textId="77777777" w:rsidR="001B1871" w:rsidRPr="003F4674" w:rsidRDefault="000C13C1" w:rsidP="000C13C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665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 «Прятки», «Летает-не летает».                                         </w:t>
            </w:r>
          </w:p>
        </w:tc>
        <w:tc>
          <w:tcPr>
            <w:tcW w:w="2836" w:type="dxa"/>
          </w:tcPr>
          <w:p w14:paraId="06B14CE3" w14:textId="77777777" w:rsidR="003F0957" w:rsidRPr="001630E5" w:rsidRDefault="00804D94" w:rsidP="00A3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D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="007C4FCB" w:rsidRPr="00804D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амять </w:t>
            </w:r>
            <w:r w:rsidR="003F0957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C4FCB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«Что пропало», «Кто спрятался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забором» «Что рисуют зверята».</w:t>
            </w:r>
          </w:p>
          <w:p w14:paraId="5ADF5BA8" w14:textId="77777777" w:rsidR="00976BBC" w:rsidRPr="001630E5" w:rsidRDefault="00976BBC" w:rsidP="003F09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45CC28E7" w14:textId="77777777" w:rsidR="00976BBC" w:rsidRPr="00717C70" w:rsidRDefault="00717C70" w:rsidP="00717C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70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памяток по охране окружающей среды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76BBC" w14:paraId="4490B2C2" w14:textId="77777777" w:rsidTr="00976BBC">
        <w:tc>
          <w:tcPr>
            <w:tcW w:w="1526" w:type="dxa"/>
          </w:tcPr>
          <w:p w14:paraId="65756C31" w14:textId="466E717C" w:rsidR="00976BBC" w:rsidRPr="001630E5" w:rsidRDefault="00F36FEB" w:rsidP="00976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76BBC" w:rsidRPr="001630E5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14:paraId="64C47475" w14:textId="77777777" w:rsidR="00976BBC" w:rsidRPr="001630E5" w:rsidRDefault="00976BBC" w:rsidP="00976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259" w:type="dxa"/>
          </w:tcPr>
          <w:p w14:paraId="5FB4927B" w14:textId="77777777" w:rsidR="005F3D0F" w:rsidRDefault="005F3D0F" w:rsidP="005F3D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Музыкальное развлечение «Путешествие в страну цветов»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D645AB1" w14:textId="77777777" w:rsidR="005F3D0F" w:rsidRPr="009A5665" w:rsidRDefault="009A5665" w:rsidP="009A5665">
            <w:pPr>
              <w:shd w:val="clear" w:color="auto" w:fill="FFFFFF"/>
              <w:spacing w:before="150" w:after="3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5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 рассказа Г.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A5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Скрябина «Зацветает липа»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5F3D0F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 о цветах.</w:t>
            </w:r>
          </w:p>
          <w:p w14:paraId="7DF80240" w14:textId="77777777" w:rsidR="005F3D0F" w:rsidRPr="001630E5" w:rsidRDefault="005F3D0F" w:rsidP="005F3D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открыток, иллюстраций.</w:t>
            </w:r>
          </w:p>
          <w:p w14:paraId="2E7B5C2B" w14:textId="77777777" w:rsidR="00976BBC" w:rsidRPr="001630E5" w:rsidRDefault="00BA29BF" w:rsidP="007C4F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5F3D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C1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Рисование «Рисуем натюрморт</w:t>
            </w:r>
            <w:r w:rsidR="005F3D0F" w:rsidRPr="003116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="000C13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(восковые мелки и акварель)</w:t>
            </w:r>
            <w:r w:rsidR="005F3D0F" w:rsidRPr="003116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6" w:type="dxa"/>
          </w:tcPr>
          <w:p w14:paraId="4D8BAE78" w14:textId="77777777" w:rsidR="007C4FCB" w:rsidRPr="001630E5" w:rsidRDefault="00804D94" w:rsidP="00A3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D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7C4FCB" w:rsidRPr="00804D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нимание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r w:rsidR="007C4FCB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«Парные картинки», «Кто спрятался на картинке»; «Найди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отличия».</w:t>
            </w:r>
            <w:r w:rsidR="007C4FCB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2B10B10" w14:textId="77777777" w:rsidR="00976BBC" w:rsidRPr="001630E5" w:rsidRDefault="00976BBC" w:rsidP="003F09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5D0213A4" w14:textId="77777777" w:rsidR="00573754" w:rsidRPr="00573754" w:rsidRDefault="00A37735" w:rsidP="00A377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</w:t>
            </w:r>
            <w:r w:rsidR="00573754" w:rsidRPr="00573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альбома «Эти интересные животные».</w:t>
            </w:r>
          </w:p>
          <w:p w14:paraId="33B86894" w14:textId="77777777" w:rsidR="00976BBC" w:rsidRPr="001630E5" w:rsidRDefault="00976BBC" w:rsidP="005737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BBC" w14:paraId="0D661A9C" w14:textId="77777777" w:rsidTr="00976BBC">
        <w:tc>
          <w:tcPr>
            <w:tcW w:w="1526" w:type="dxa"/>
          </w:tcPr>
          <w:p w14:paraId="7E2690C4" w14:textId="2C880504" w:rsidR="00976BBC" w:rsidRPr="001630E5" w:rsidRDefault="00D351A4" w:rsidP="00976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76BBC" w:rsidRPr="001630E5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14:paraId="288CBCAB" w14:textId="77777777" w:rsidR="00976BBC" w:rsidRPr="001630E5" w:rsidRDefault="00976BBC" w:rsidP="00976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259" w:type="dxa"/>
          </w:tcPr>
          <w:p w14:paraId="3A2EC390" w14:textId="77777777" w:rsidR="005F3D0F" w:rsidRPr="00717C70" w:rsidRDefault="005F3D0F" w:rsidP="005F3D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7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«День животных»</w:t>
            </w:r>
          </w:p>
          <w:p w14:paraId="2F11442E" w14:textId="77777777" w:rsidR="005F3D0F" w:rsidRDefault="005F3D0F" w:rsidP="005F3D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«Дикие и домашние животные».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</w:p>
          <w:p w14:paraId="44715C85" w14:textId="77777777" w:rsidR="005F3D0F" w:rsidRPr="001630E5" w:rsidRDefault="005F3D0F" w:rsidP="005F3D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рассказов о животных М.</w:t>
            </w:r>
            <w:r w:rsidR="009A5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Пришвина.                           Подвижные игра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«Волк и зайцы»,  «Бездомный заяц», «Зайка серый умывается».</w:t>
            </w:r>
          </w:p>
          <w:p w14:paraId="4BF742EA" w14:textId="77777777" w:rsidR="005F3D0F" w:rsidRPr="001630E5" w:rsidRDefault="005F3D0F" w:rsidP="005F3D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С/р игра 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«Ветеринарная 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больница».</w:t>
            </w:r>
          </w:p>
          <w:p w14:paraId="67CEFAB9" w14:textId="77777777" w:rsidR="00976BBC" w:rsidRPr="001630E5" w:rsidRDefault="003F4674" w:rsidP="00A3773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НОД Физическое развитие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37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 </w:t>
            </w:r>
            <w:r w:rsidR="00A3773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37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Медведь и пчелы», «День и ночь»</w:t>
            </w:r>
            <w:r w:rsidR="00A37735" w:rsidRPr="00A37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3773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37735" w:rsidRPr="006E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«Беги к дереву какое назову».</w:t>
            </w:r>
            <w:r w:rsidR="00A3773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</w:t>
            </w:r>
            <w:r w:rsidR="001B187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2836" w:type="dxa"/>
          </w:tcPr>
          <w:p w14:paraId="0A7584BF" w14:textId="77777777" w:rsidR="00976BBC" w:rsidRPr="001630E5" w:rsidRDefault="00804D94" w:rsidP="00A37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</w:t>
            </w:r>
            <w:r w:rsidR="007C4FCB" w:rsidRPr="00804D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ышление</w:t>
            </w:r>
            <w:r w:rsidR="007C4FCB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«Найди отличия», «Лабиринты».</w:t>
            </w:r>
          </w:p>
        </w:tc>
        <w:tc>
          <w:tcPr>
            <w:tcW w:w="1950" w:type="dxa"/>
          </w:tcPr>
          <w:p w14:paraId="59723853" w14:textId="77777777" w:rsidR="00573754" w:rsidRDefault="00573754" w:rsidP="00A3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гербарий из цветов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DE7B70D" w14:textId="77777777" w:rsidR="00976BBC" w:rsidRPr="001630E5" w:rsidRDefault="00976BBC" w:rsidP="00976B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BBC" w:rsidRPr="006E2639" w14:paraId="721EAAA7" w14:textId="77777777" w:rsidTr="000527CA">
        <w:trPr>
          <w:trHeight w:val="4464"/>
        </w:trPr>
        <w:tc>
          <w:tcPr>
            <w:tcW w:w="1526" w:type="dxa"/>
          </w:tcPr>
          <w:p w14:paraId="21177E95" w14:textId="08340955" w:rsidR="00976BBC" w:rsidRPr="006E2639" w:rsidRDefault="000C13C1" w:rsidP="00976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76BBC" w:rsidRPr="006E2639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14:paraId="1D5FDE8A" w14:textId="77777777" w:rsidR="00976BBC" w:rsidRPr="006E2639" w:rsidRDefault="00976BBC" w:rsidP="00976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63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259" w:type="dxa"/>
          </w:tcPr>
          <w:p w14:paraId="01E927C2" w14:textId="77777777" w:rsidR="001B1871" w:rsidRPr="001B1871" w:rsidRDefault="006E2639" w:rsidP="00A3773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6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«День деревьев»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6E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дерева. Присвоение ему имени.</w:t>
            </w:r>
            <w:r w:rsidRPr="006E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Разговор с деревом.</w:t>
            </w:r>
            <w:r w:rsidRPr="006E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Придумывание экологических знаков дерева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E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Рисование  деревьев  в разное время года;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Подделки из дерева.</w:t>
            </w:r>
            <w:r w:rsidRPr="006E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Легенда о дереве, загадки, посло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вицы, поговорки, приметы, стихи.</w:t>
            </w:r>
            <w:r w:rsidRPr="006E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Книга «Мы такие разные» </w:t>
            </w:r>
            <w:r w:rsidRPr="006E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 деревьях)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E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Выставка детских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E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 w:rsidR="001B1871" w:rsidRPr="003F4674">
              <w:rPr>
                <w:rFonts w:ascii="Times New Roman" w:hAnsi="Times New Roman" w:cs="Times New Roman"/>
                <w:b/>
                <w:sz w:val="24"/>
                <w:szCs w:val="24"/>
              </w:rPr>
              <w:t>НОД Музыка</w:t>
            </w:r>
            <w:r w:rsidR="001B1871" w:rsidRPr="007D26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2836" w:type="dxa"/>
          </w:tcPr>
          <w:p w14:paraId="68A6E5DC" w14:textId="77777777" w:rsidR="007C4FCB" w:rsidRPr="006E2639" w:rsidRDefault="007C4FCB" w:rsidP="00A37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Память</w:t>
            </w:r>
            <w:r w:rsidR="00804D94" w:rsidRPr="006E2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2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«Что пропало», «Кто спрятался за забором»</w:t>
            </w:r>
            <w:r w:rsidR="00804D94" w:rsidRPr="006E2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             </w:t>
            </w:r>
            <w:r w:rsidRPr="006E2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04D94" w:rsidRPr="006E2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Pr="006E2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нимание</w:t>
            </w:r>
            <w:r w:rsidR="00804D94" w:rsidRPr="006E2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r w:rsidRPr="006E2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«Парные картинки», «Кто спряталс</w:t>
            </w:r>
            <w:r w:rsidR="00A37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на картинке»</w:t>
            </w:r>
            <w:r w:rsidR="00A37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="00804D94" w:rsidRPr="006E2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«Найди отличия».</w:t>
            </w:r>
            <w:r w:rsidRPr="006E2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5CD2574" w14:textId="77777777" w:rsidR="00976BBC" w:rsidRPr="006E2639" w:rsidRDefault="00976BBC" w:rsidP="007C4F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0A22BFA4" w14:textId="77777777" w:rsidR="00976BBC" w:rsidRPr="006E2639" w:rsidRDefault="00573754" w:rsidP="00A37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6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Консультация: «Будьте внимательны к своим детям».</w:t>
            </w:r>
          </w:p>
        </w:tc>
      </w:tr>
    </w:tbl>
    <w:p w14:paraId="52A22624" w14:textId="77777777" w:rsidR="00721D6D" w:rsidRDefault="00721D6D" w:rsidP="003D5A4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D85ABBA" w14:textId="3BB2BA4E" w:rsidR="003F0957" w:rsidRPr="00097AF7" w:rsidRDefault="00F71FB6" w:rsidP="003D5A4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</w:t>
      </w:r>
      <w:r w:rsidR="003F0957" w:rsidRPr="00097AF7">
        <w:rPr>
          <w:rFonts w:ascii="Times New Roman" w:hAnsi="Times New Roman" w:cs="Times New Roman"/>
          <w:b/>
          <w:sz w:val="40"/>
          <w:szCs w:val="40"/>
        </w:rPr>
        <w:t>-я неделя «Здоровья и спорта»</w:t>
      </w:r>
    </w:p>
    <w:tbl>
      <w:tblPr>
        <w:tblStyle w:val="af5"/>
        <w:tblW w:w="9861" w:type="dxa"/>
        <w:tblLayout w:type="fixed"/>
        <w:tblLook w:val="04A0" w:firstRow="1" w:lastRow="0" w:firstColumn="1" w:lastColumn="0" w:noHBand="0" w:noVBand="1"/>
      </w:tblPr>
      <w:tblGrid>
        <w:gridCol w:w="1531"/>
        <w:gridCol w:w="3255"/>
        <w:gridCol w:w="2835"/>
        <w:gridCol w:w="2240"/>
      </w:tblGrid>
      <w:tr w:rsidR="003F0957" w:rsidRPr="001630E5" w14:paraId="222D9376" w14:textId="77777777" w:rsidTr="003F4674">
        <w:tc>
          <w:tcPr>
            <w:tcW w:w="1531" w:type="dxa"/>
          </w:tcPr>
          <w:p w14:paraId="2C19B725" w14:textId="77777777" w:rsidR="003F0957" w:rsidRPr="001630E5" w:rsidRDefault="003F0957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Число, день недели</w:t>
            </w:r>
          </w:p>
        </w:tc>
        <w:tc>
          <w:tcPr>
            <w:tcW w:w="3255" w:type="dxa"/>
          </w:tcPr>
          <w:p w14:paraId="7193BF3C" w14:textId="77777777" w:rsidR="003F0957" w:rsidRPr="001630E5" w:rsidRDefault="003F0957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835" w:type="dxa"/>
          </w:tcPr>
          <w:p w14:paraId="4C1C54DC" w14:textId="77777777" w:rsidR="003F0957" w:rsidRPr="001630E5" w:rsidRDefault="003F0957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240" w:type="dxa"/>
          </w:tcPr>
          <w:p w14:paraId="75F063B2" w14:textId="77777777" w:rsidR="003F0957" w:rsidRPr="001630E5" w:rsidRDefault="003F0957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3F0957" w:rsidRPr="001630E5" w14:paraId="2D018C2A" w14:textId="77777777" w:rsidTr="003F4674">
        <w:tc>
          <w:tcPr>
            <w:tcW w:w="1531" w:type="dxa"/>
          </w:tcPr>
          <w:p w14:paraId="497EC9A4" w14:textId="4BDCFCB7" w:rsidR="003F0957" w:rsidRPr="001630E5" w:rsidRDefault="000C13C1" w:rsidP="003F0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0957" w:rsidRPr="001630E5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14:paraId="200A8620" w14:textId="77777777" w:rsidR="003F0957" w:rsidRPr="001630E5" w:rsidRDefault="003F0957" w:rsidP="003F0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255" w:type="dxa"/>
          </w:tcPr>
          <w:p w14:paraId="4EC84288" w14:textId="77777777" w:rsidR="007D266D" w:rsidRPr="007D266D" w:rsidRDefault="007D266D" w:rsidP="007D266D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26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«День любимых игр»</w:t>
            </w:r>
          </w:p>
          <w:p w14:paraId="73AD2B21" w14:textId="77777777" w:rsidR="003F0957" w:rsidRPr="001630E5" w:rsidRDefault="003F0957" w:rsidP="003F0957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«Спортсмены из страны мульти – пульти»</w:t>
            </w:r>
            <w:r w:rsidR="004E7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55C7504" w14:textId="77777777" w:rsidR="003F0957" w:rsidRPr="001630E5" w:rsidRDefault="003F0957" w:rsidP="003F0957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книг, альбомов о спорте. </w:t>
            </w:r>
            <w:r w:rsidR="004E7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«Маленький спортсмен» Е. Багрян.</w:t>
            </w:r>
          </w:p>
          <w:p w14:paraId="5702072C" w14:textId="77777777" w:rsidR="003F0957" w:rsidRPr="004E7F49" w:rsidRDefault="003F0957" w:rsidP="00E7464D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«Спортивная эмблема группы»</w:t>
            </w:r>
            <w:r w:rsidR="003F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           </w:t>
            </w:r>
            <w:r w:rsidR="000C13C1" w:rsidRPr="003F4674">
              <w:rPr>
                <w:rFonts w:ascii="Times New Roman" w:hAnsi="Times New Roman" w:cs="Times New Roman"/>
                <w:b/>
                <w:sz w:val="24"/>
                <w:szCs w:val="24"/>
              </w:rPr>
              <w:t>НОД Музыка</w:t>
            </w:r>
          </w:p>
        </w:tc>
        <w:tc>
          <w:tcPr>
            <w:tcW w:w="2835" w:type="dxa"/>
          </w:tcPr>
          <w:p w14:paraId="03DA1255" w14:textId="77777777" w:rsidR="003F0957" w:rsidRPr="001630E5" w:rsidRDefault="00804D94" w:rsidP="004E7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B83DC9" w:rsidRPr="00804D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нимание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картинки», «Найди отличия».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40" w:type="dxa"/>
          </w:tcPr>
          <w:p w14:paraId="5FFDF735" w14:textId="77777777" w:rsidR="003F0957" w:rsidRPr="001630E5" w:rsidRDefault="0028221B" w:rsidP="004E7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Консультации для родителей «Витамины в овощах и фруктах».</w:t>
            </w:r>
          </w:p>
        </w:tc>
      </w:tr>
      <w:tr w:rsidR="003F0957" w:rsidRPr="001630E5" w14:paraId="23743E3A" w14:textId="77777777" w:rsidTr="003F4674">
        <w:tc>
          <w:tcPr>
            <w:tcW w:w="1531" w:type="dxa"/>
          </w:tcPr>
          <w:p w14:paraId="2F6AEDEB" w14:textId="2C75F36E" w:rsidR="003F0957" w:rsidRPr="001630E5" w:rsidRDefault="000C13C1" w:rsidP="003F0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1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0957" w:rsidRPr="001630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14:paraId="34360EDD" w14:textId="77777777" w:rsidR="003F0957" w:rsidRPr="001630E5" w:rsidRDefault="003F0957" w:rsidP="003F0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255" w:type="dxa"/>
          </w:tcPr>
          <w:p w14:paraId="18E4FA7F" w14:textId="77777777" w:rsidR="006E2639" w:rsidRPr="006E2639" w:rsidRDefault="006E2639" w:rsidP="004E7F4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26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«День воды и чистоты»</w:t>
            </w:r>
          </w:p>
          <w:p w14:paraId="236A952F" w14:textId="77777777" w:rsidR="003F0957" w:rsidRPr="001630E5" w:rsidRDefault="006E2639" w:rsidP="004E7F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  <w:r w:rsidR="003F0957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«Витамины я люблю - быть здоровым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хочу», «Уроки безопасности», «Беседа о здоровье, о чистоте»</w:t>
            </w:r>
            <w:r w:rsidR="003F0957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«Друзья Мойдодыра»</w:t>
            </w:r>
            <w:r w:rsidR="0028221B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AE9E4A5" w14:textId="77777777" w:rsidR="003F0957" w:rsidRPr="001630E5" w:rsidRDefault="003F0957" w:rsidP="004E7F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иллюстраций, фотографий, картин  о здоровье.</w:t>
            </w:r>
          </w:p>
          <w:p w14:paraId="09F56D1B" w14:textId="77777777" w:rsidR="0028221B" w:rsidRPr="001630E5" w:rsidRDefault="003F0957" w:rsidP="004E7F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пословиц, поговорок о здоровье.</w:t>
            </w:r>
            <w:r w:rsidR="0028221B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A5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="009A5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</w:t>
            </w:r>
            <w:r w:rsidR="003C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A5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r w:rsidR="0028221B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«Делай, как я».</w:t>
            </w:r>
          </w:p>
          <w:p w14:paraId="27674C26" w14:textId="77777777" w:rsidR="003F0957" w:rsidRDefault="006E2639" w:rsidP="004E7F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С/р игра </w:t>
            </w:r>
            <w:r w:rsidR="0028221B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«Поликлиника».</w:t>
            </w:r>
          </w:p>
          <w:p w14:paraId="40E10F24" w14:textId="77777777" w:rsidR="000C13C1" w:rsidRPr="001630E5" w:rsidRDefault="000C13C1" w:rsidP="000C13C1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НОД Физическое развитие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</w:t>
            </w:r>
          </w:p>
          <w:p w14:paraId="150EC0E8" w14:textId="77777777" w:rsidR="000C13C1" w:rsidRDefault="000C13C1" w:rsidP="000C13C1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«Мы веселые ребята», «Попади в цель», «Сбей кеглю», «Кто быстрее до флажка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Pr="003F4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20B3C2D" w14:textId="77777777" w:rsidR="001B1871" w:rsidRPr="003F4674" w:rsidRDefault="001B1871" w:rsidP="004E7F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34107785" w14:textId="77777777" w:rsidR="003F0957" w:rsidRPr="001630E5" w:rsidRDefault="00804D94" w:rsidP="004E7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</w:t>
            </w:r>
            <w:r w:rsidR="00B83DC9" w:rsidRPr="00804D94">
              <w:rPr>
                <w:rFonts w:ascii="Times New Roman" w:hAnsi="Times New Roman" w:cs="Times New Roman"/>
                <w:b/>
                <w:sz w:val="24"/>
                <w:szCs w:val="24"/>
              </w:rPr>
              <w:t>ечь</w:t>
            </w:r>
            <w:r w:rsidR="00B83DC9" w:rsidRPr="001630E5">
              <w:rPr>
                <w:rFonts w:ascii="Times New Roman" w:hAnsi="Times New Roman" w:cs="Times New Roman"/>
                <w:sz w:val="24"/>
                <w:szCs w:val="24"/>
              </w:rPr>
              <w:t> – «Назови предметы одним словом», «Кто, что делает», «Кто это?», «Что нарисовано на картинке»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0" w:type="dxa"/>
          </w:tcPr>
          <w:p w14:paraId="76C5F5D1" w14:textId="77777777" w:rsidR="003F0957" w:rsidRPr="001630E5" w:rsidRDefault="007D266D" w:rsidP="00BA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ыставка детских рисунков о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здоровь</w:t>
            </w:r>
            <w:r w:rsidR="00BA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</w:tr>
      <w:tr w:rsidR="003F0957" w:rsidRPr="001630E5" w14:paraId="7A2A1F8C" w14:textId="77777777" w:rsidTr="003F4674">
        <w:tc>
          <w:tcPr>
            <w:tcW w:w="1531" w:type="dxa"/>
          </w:tcPr>
          <w:p w14:paraId="3D83EEBE" w14:textId="171E510C" w:rsidR="003F0957" w:rsidRPr="001630E5" w:rsidRDefault="00BA29BF" w:rsidP="003F0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F0957" w:rsidRPr="001630E5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14:paraId="096AC74B" w14:textId="77777777" w:rsidR="003F0957" w:rsidRPr="001630E5" w:rsidRDefault="003F0957" w:rsidP="003F0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255" w:type="dxa"/>
          </w:tcPr>
          <w:p w14:paraId="606C3AAC" w14:textId="77777777" w:rsidR="006E2639" w:rsidRPr="006E2639" w:rsidRDefault="006E2639" w:rsidP="004E7F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E2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спортивных игр</w:t>
            </w:r>
            <w:r w:rsidRPr="006E2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14:paraId="3313BBB1" w14:textId="77777777" w:rsidR="0028221B" w:rsidRPr="001630E5" w:rsidRDefault="00140B7F" w:rsidP="00140B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0B7F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сказки </w:t>
            </w:r>
            <w:r w:rsidRPr="00140B7F">
              <w:rPr>
                <w:rStyle w:val="c12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Ириса Ревю</w:t>
            </w:r>
            <w:r w:rsidRPr="00140B7F">
              <w:rPr>
                <w:rStyle w:val="c10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A5665" w:rsidRPr="00140B7F">
              <w:rPr>
                <w:rStyle w:val="c10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«Про умное Здоровье»</w:t>
            </w:r>
            <w:r w:rsidRPr="00140B7F">
              <w:rPr>
                <w:rStyle w:val="c10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9A5665" w:rsidRPr="00140B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="0028221B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Эстафеты: «Достань до флажка», «Попади в цель»,  «Меткие футболисты», «Быстрые наездники»</w:t>
            </w:r>
            <w:r w:rsidR="006E2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7143BA9" w14:textId="77777777" w:rsidR="0028221B" w:rsidRPr="001630E5" w:rsidRDefault="0028221B" w:rsidP="004E7F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«Угадай вид спорта».     </w:t>
            </w:r>
          </w:p>
          <w:p w14:paraId="7E418B5F" w14:textId="77777777" w:rsidR="0028221B" w:rsidRPr="001630E5" w:rsidRDefault="0028221B" w:rsidP="004E7F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«Олимпийский мишка».</w:t>
            </w:r>
          </w:p>
          <w:p w14:paraId="12D6AD34" w14:textId="77777777" w:rsidR="001B1871" w:rsidRDefault="003116EF" w:rsidP="00BA29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С/р игра</w:t>
            </w:r>
            <w:r w:rsidR="007D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«Олимпиада».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="00BA29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A47A7" w:rsidRPr="003116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Рисование</w:t>
            </w:r>
            <w:r w:rsidR="00CA47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A47A7" w:rsidRPr="003116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«На зарядку становись!»</w:t>
            </w:r>
          </w:p>
          <w:p w14:paraId="338CB891" w14:textId="4054DE08" w:rsidR="00F71FB6" w:rsidRPr="007D266D" w:rsidRDefault="00F71FB6" w:rsidP="00BA29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389172A9" w14:textId="77777777" w:rsidR="003F0957" w:rsidRPr="001630E5" w:rsidRDefault="00804D94" w:rsidP="004E7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r w:rsidR="00B83DC9" w:rsidRPr="00804D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ышление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«Найди отличия», «Лабиринты».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</w:tcPr>
          <w:p w14:paraId="3EE88B05" w14:textId="77777777" w:rsidR="003F0957" w:rsidRPr="001630E5" w:rsidRDefault="0028221B" w:rsidP="004E7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Папка-передвижка «Советы по занятиям спортом дошкольников»</w:t>
            </w:r>
            <w:r w:rsidR="00804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3F0957" w:rsidRPr="001630E5" w14:paraId="6C926BFD" w14:textId="77777777" w:rsidTr="003F4674">
        <w:tc>
          <w:tcPr>
            <w:tcW w:w="1531" w:type="dxa"/>
          </w:tcPr>
          <w:p w14:paraId="3D092ACE" w14:textId="0FCE496F" w:rsidR="003F0957" w:rsidRPr="001630E5" w:rsidRDefault="00F71FB6" w:rsidP="003F0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F0957" w:rsidRPr="001630E5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14:paraId="23BBFEDF" w14:textId="77777777" w:rsidR="003F0957" w:rsidRPr="001630E5" w:rsidRDefault="003F0957" w:rsidP="003F0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255" w:type="dxa"/>
          </w:tcPr>
          <w:p w14:paraId="7E2D8946" w14:textId="77777777" w:rsidR="00882645" w:rsidRDefault="00882645" w:rsidP="003F4674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НОД Физическое развитие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</w:t>
            </w:r>
          </w:p>
          <w:p w14:paraId="33F84196" w14:textId="77777777" w:rsidR="003F4674" w:rsidRPr="001630E5" w:rsidRDefault="003F4674" w:rsidP="003F4674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Спортивный досуг «Солнце, воздух и вода – наши лучшие друзья»</w:t>
            </w:r>
          </w:p>
          <w:p w14:paraId="59844BEE" w14:textId="77777777" w:rsidR="007D266D" w:rsidRDefault="00882645" w:rsidP="007D266D">
            <w:pPr>
              <w:spacing w:after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  <w:r w:rsidR="003F4674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«Какую пользу приносят солнце, воздух и вода», «Как правильно загорать», «Могут ли солнце, воздух</w:t>
            </w:r>
            <w:r w:rsidR="003F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вода нанести вред здоровью».</w:t>
            </w:r>
            <w:r w:rsidR="003F4674" w:rsidRPr="007D26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40B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="00140B7F" w:rsidRPr="00140B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  <w:r w:rsidR="00140B7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сказ</w:t>
            </w:r>
            <w:r w:rsidR="00140B7F" w:rsidRPr="00140B7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ок о здоровом образе жизни</w:t>
            </w:r>
            <w:r w:rsidR="00140B7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</w:t>
            </w:r>
          </w:p>
          <w:p w14:paraId="55F8D468" w14:textId="50BF64A1" w:rsidR="00F71FB6" w:rsidRPr="00140B7F" w:rsidRDefault="00F71FB6" w:rsidP="007D266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F98D78" w14:textId="77777777" w:rsidR="003F0957" w:rsidRPr="001630E5" w:rsidRDefault="00804D94" w:rsidP="004E7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B83DC9" w:rsidRPr="00804D94">
              <w:rPr>
                <w:rFonts w:ascii="Times New Roman" w:hAnsi="Times New Roman" w:cs="Times New Roman"/>
                <w:b/>
                <w:sz w:val="24"/>
                <w:szCs w:val="24"/>
              </w:rPr>
              <w:t>нимание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804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83DC9" w:rsidRPr="001630E5">
              <w:rPr>
                <w:rFonts w:ascii="Times New Roman" w:hAnsi="Times New Roman" w:cs="Times New Roman"/>
                <w:sz w:val="24"/>
                <w:szCs w:val="24"/>
              </w:rPr>
              <w:t>«Парные картинки», «Найди отличия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40" w:type="dxa"/>
          </w:tcPr>
          <w:p w14:paraId="11B51FD2" w14:textId="77777777" w:rsidR="003F0957" w:rsidRPr="001630E5" w:rsidRDefault="007D266D" w:rsidP="007D2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266D">
              <w:rPr>
                <w:rFonts w:ascii="Times New Roman" w:eastAsia="Calibri" w:hAnsi="Times New Roman" w:cs="Times New Roman"/>
                <w:sz w:val="24"/>
                <w:szCs w:val="24"/>
              </w:rPr>
              <w:t>Заучивание стихов, поговорок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F0957" w:rsidRPr="001630E5" w14:paraId="3919E9B6" w14:textId="77777777" w:rsidTr="003F4674">
        <w:tc>
          <w:tcPr>
            <w:tcW w:w="1531" w:type="dxa"/>
          </w:tcPr>
          <w:p w14:paraId="4845CBA9" w14:textId="79BB59C0" w:rsidR="003F0957" w:rsidRPr="001630E5" w:rsidRDefault="00F71FB6" w:rsidP="003F0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F0957" w:rsidRPr="001630E5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14:paraId="38A2EAE3" w14:textId="77777777" w:rsidR="003F0957" w:rsidRPr="001630E5" w:rsidRDefault="003F0957" w:rsidP="003F0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255" w:type="dxa"/>
          </w:tcPr>
          <w:p w14:paraId="5D19CDCC" w14:textId="77777777" w:rsidR="003F4674" w:rsidRDefault="003F4674" w:rsidP="003F467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26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организм»</w:t>
            </w:r>
          </w:p>
          <w:p w14:paraId="41F8E1F4" w14:textId="77777777" w:rsidR="003F0957" w:rsidRDefault="003F4674" w:rsidP="003F4674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266D">
              <w:rPr>
                <w:rFonts w:ascii="Times New Roman" w:eastAsia="Calibri" w:hAnsi="Times New Roman" w:cs="Times New Roman"/>
                <w:sz w:val="24"/>
                <w:szCs w:val="24"/>
              </w:rPr>
              <w:t>Беседы «Как я устроен», «Есть ли у кожи враги», «Что полез</w:t>
            </w:r>
            <w:r w:rsidR="00140B7F">
              <w:rPr>
                <w:rFonts w:ascii="Times New Roman" w:eastAsia="Calibri" w:hAnsi="Times New Roman" w:cs="Times New Roman"/>
                <w:sz w:val="24"/>
                <w:szCs w:val="24"/>
              </w:rPr>
              <w:t>но, а что вредно для организма».</w:t>
            </w:r>
            <w:r w:rsidRPr="007D26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Занятия – игра «Изучаем свой организм», «Чтобы зубы не болели»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D26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Чтение художественной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научно </w:t>
            </w:r>
            <w:r w:rsidR="004E7F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популярной</w:t>
            </w:r>
            <w:r w:rsidR="004E7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литературы.</w:t>
            </w:r>
          </w:p>
          <w:p w14:paraId="1868D454" w14:textId="77777777" w:rsidR="001B1871" w:rsidRDefault="001B1871" w:rsidP="007D266D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45">
              <w:rPr>
                <w:rFonts w:ascii="Times New Roman" w:hAnsi="Times New Roman" w:cs="Times New Roman"/>
                <w:b/>
                <w:sz w:val="24"/>
                <w:szCs w:val="24"/>
              </w:rPr>
              <w:t>НОД Музыка</w:t>
            </w:r>
          </w:p>
          <w:p w14:paraId="04011520" w14:textId="4361C253" w:rsidR="00F71FB6" w:rsidRPr="00882645" w:rsidRDefault="00F71FB6" w:rsidP="007D266D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38942B0B" w14:textId="77777777" w:rsidR="003F0957" w:rsidRPr="001630E5" w:rsidRDefault="00804D94" w:rsidP="00BA4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B83DC9" w:rsidRPr="00804D94">
              <w:rPr>
                <w:rFonts w:ascii="Times New Roman" w:hAnsi="Times New Roman" w:cs="Times New Roman"/>
                <w:b/>
                <w:sz w:val="24"/>
                <w:szCs w:val="24"/>
              </w:rPr>
              <w:t>ышление</w:t>
            </w:r>
            <w:r w:rsidRPr="00804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83DC9" w:rsidRPr="001630E5">
              <w:rPr>
                <w:rFonts w:ascii="Times New Roman" w:hAnsi="Times New Roman" w:cs="Times New Roman"/>
                <w:sz w:val="24"/>
                <w:szCs w:val="24"/>
              </w:rPr>
              <w:t> – «Найди отличия», «Лаб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иринты».</w:t>
            </w:r>
          </w:p>
        </w:tc>
        <w:tc>
          <w:tcPr>
            <w:tcW w:w="2240" w:type="dxa"/>
          </w:tcPr>
          <w:p w14:paraId="2744043D" w14:textId="77777777" w:rsidR="007D266D" w:rsidRPr="001630E5" w:rsidRDefault="007D266D" w:rsidP="007D266D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памяток: «Правила поведения на воде», «Как правильно загорать».</w:t>
            </w:r>
          </w:p>
          <w:p w14:paraId="77635752" w14:textId="77777777" w:rsidR="003F0957" w:rsidRPr="001630E5" w:rsidRDefault="003F0957" w:rsidP="007D2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27CDF3" w14:textId="77777777" w:rsidR="003C4FAA" w:rsidRDefault="003C4FAA" w:rsidP="00E7464D">
      <w:pPr>
        <w:rPr>
          <w:rFonts w:ascii="Times New Roman" w:hAnsi="Times New Roman" w:cs="Times New Roman"/>
          <w:b/>
          <w:sz w:val="32"/>
          <w:szCs w:val="32"/>
        </w:rPr>
      </w:pPr>
    </w:p>
    <w:p w14:paraId="3C14AD28" w14:textId="3A574091" w:rsidR="003C4FAA" w:rsidRPr="00097AF7" w:rsidRDefault="00F71FB6" w:rsidP="003D5A4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4</w:t>
      </w:r>
      <w:r w:rsidR="0028221B" w:rsidRPr="00097AF7">
        <w:rPr>
          <w:rFonts w:ascii="Times New Roman" w:hAnsi="Times New Roman" w:cs="Times New Roman"/>
          <w:b/>
          <w:sz w:val="40"/>
          <w:szCs w:val="40"/>
        </w:rPr>
        <w:t>-неделя «Творческая мастерская»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531"/>
        <w:gridCol w:w="3255"/>
        <w:gridCol w:w="2800"/>
        <w:gridCol w:w="1985"/>
      </w:tblGrid>
      <w:tr w:rsidR="00840B75" w14:paraId="24E74DE1" w14:textId="77777777" w:rsidTr="00882645">
        <w:tc>
          <w:tcPr>
            <w:tcW w:w="1531" w:type="dxa"/>
          </w:tcPr>
          <w:p w14:paraId="0043B51F" w14:textId="77777777" w:rsidR="00840B75" w:rsidRPr="001630E5" w:rsidRDefault="00840B75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Число, день недели</w:t>
            </w:r>
          </w:p>
        </w:tc>
        <w:tc>
          <w:tcPr>
            <w:tcW w:w="3255" w:type="dxa"/>
          </w:tcPr>
          <w:p w14:paraId="408814B8" w14:textId="77777777" w:rsidR="00840B75" w:rsidRPr="001630E5" w:rsidRDefault="00840B75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800" w:type="dxa"/>
          </w:tcPr>
          <w:p w14:paraId="3F8FA200" w14:textId="77777777" w:rsidR="00840B75" w:rsidRPr="001630E5" w:rsidRDefault="00840B75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1985" w:type="dxa"/>
          </w:tcPr>
          <w:p w14:paraId="0446A2FC" w14:textId="77777777" w:rsidR="00840B75" w:rsidRPr="001630E5" w:rsidRDefault="00840B75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840B75" w:rsidRPr="006D438A" w14:paraId="66F54B58" w14:textId="77777777" w:rsidTr="00882645">
        <w:trPr>
          <w:trHeight w:val="4955"/>
        </w:trPr>
        <w:tc>
          <w:tcPr>
            <w:tcW w:w="1531" w:type="dxa"/>
          </w:tcPr>
          <w:p w14:paraId="58A36A48" w14:textId="7505BB71" w:rsidR="00840B75" w:rsidRPr="001630E5" w:rsidRDefault="00E7464D" w:rsidP="00840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40B75" w:rsidRPr="001630E5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14:paraId="1031392E" w14:textId="77777777" w:rsidR="00840B75" w:rsidRPr="001630E5" w:rsidRDefault="00840B75" w:rsidP="00840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255" w:type="dxa"/>
          </w:tcPr>
          <w:p w14:paraId="4B6B5833" w14:textId="77777777" w:rsidR="00840B75" w:rsidRPr="00140B7F" w:rsidRDefault="00203990" w:rsidP="00E7464D">
            <w:pPr>
              <w:spacing w:after="20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D266D" w:rsidRPr="007D266D">
              <w:rPr>
                <w:rFonts w:ascii="Times New Roman" w:hAnsi="Times New Roman" w:cs="Times New Roman"/>
                <w:b/>
                <w:sz w:val="24"/>
                <w:szCs w:val="24"/>
              </w:rPr>
              <w:t>Необычное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рисование</w:t>
            </w:r>
            <w:r w:rsidR="007D2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140B7F" w:rsidRPr="00140B7F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Чтение рассказа Е. Алябьева</w:t>
            </w:r>
            <w:r w:rsidR="00140B7F" w:rsidRPr="00140B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«Как Небо собиралось в гости к Земле».</w:t>
            </w:r>
            <w:r w:rsidR="00140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840B7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Выставки художественного изобразительного искусства: художественная графика, пейзажная живопись, портреты, натюрморты, а также декоративно-прикладное искусство, скульптура. </w:t>
            </w:r>
            <w:r w:rsidR="004E7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="00840B7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Игровое упражнение «Композиция», «Составь натюрморт». </w:t>
            </w:r>
            <w:r w:rsidR="007D2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="00840B7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Рисование «Теплый солнечный денек». </w:t>
            </w:r>
            <w:r w:rsidR="007D2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E7464D" w:rsidRPr="00882645">
              <w:rPr>
                <w:rFonts w:ascii="Times New Roman" w:hAnsi="Times New Roman" w:cs="Times New Roman"/>
                <w:b/>
                <w:sz w:val="24"/>
                <w:szCs w:val="24"/>
              </w:rPr>
              <w:t>НОД Музыка</w:t>
            </w:r>
            <w:r w:rsidR="008826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="0088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="008826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8826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2800" w:type="dxa"/>
          </w:tcPr>
          <w:p w14:paraId="70238919" w14:textId="77777777" w:rsidR="00840B75" w:rsidRPr="001630E5" w:rsidRDefault="00804D94" w:rsidP="004E7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B83DC9" w:rsidRPr="00804D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нимание</w:t>
            </w:r>
            <w:r w:rsidRPr="00804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E7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рные картинки», «Найди отличия».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</w:tcPr>
          <w:p w14:paraId="1E4F657E" w14:textId="77777777" w:rsidR="00840B75" w:rsidRPr="001630E5" w:rsidRDefault="004D5517" w:rsidP="004E7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«Возмо</w:t>
            </w:r>
            <w:r w:rsidR="00804D94">
              <w:rPr>
                <w:rFonts w:ascii="Times New Roman" w:hAnsi="Times New Roman" w:cs="Times New Roman"/>
                <w:sz w:val="24"/>
                <w:szCs w:val="24"/>
              </w:rPr>
              <w:t xml:space="preserve">жности развития творческих </w:t>
            </w: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способностей у ребенка»</w:t>
            </w:r>
            <w:r w:rsidR="00804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0B75" w:rsidRPr="006D438A" w14:paraId="0EEAFF94" w14:textId="77777777" w:rsidTr="00882645">
        <w:tc>
          <w:tcPr>
            <w:tcW w:w="1531" w:type="dxa"/>
          </w:tcPr>
          <w:p w14:paraId="6B584E20" w14:textId="05C32F06" w:rsidR="00840B75" w:rsidRPr="001630E5" w:rsidRDefault="00E7464D" w:rsidP="00840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0B75" w:rsidRPr="001630E5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14:paraId="35BA15B1" w14:textId="77777777" w:rsidR="00840B75" w:rsidRPr="001630E5" w:rsidRDefault="00840B75" w:rsidP="00840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255" w:type="dxa"/>
          </w:tcPr>
          <w:p w14:paraId="3EDEE8B7" w14:textId="77777777" w:rsidR="0089337E" w:rsidRPr="0089337E" w:rsidRDefault="0089337E" w:rsidP="004E7F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33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«Фантазёры» </w:t>
            </w:r>
          </w:p>
          <w:p w14:paraId="08927DEA" w14:textId="77777777" w:rsidR="00840B75" w:rsidRDefault="0089337E" w:rsidP="004E7F4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37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выставок творчества в группах (детские,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семейные работы).</w:t>
            </w:r>
            <w:r w:rsidRPr="00893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Примерная тематика «</w:t>
            </w:r>
            <w:r w:rsidRPr="00893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Цветы садовые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полевые», «Ягоды в корзине», «Дары леса», «</w:t>
            </w:r>
            <w:r w:rsidRPr="0089337E">
              <w:rPr>
                <w:rFonts w:ascii="Times New Roman" w:eastAsia="Calibri" w:hAnsi="Times New Roman" w:cs="Times New Roman"/>
                <w:sz w:val="24"/>
                <w:szCs w:val="24"/>
              </w:rPr>
              <w:t>Дождь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грибной стучит по крыше».</w:t>
            </w:r>
            <w:r w:rsidRPr="00893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Организация цветочных выставок с детьми, рисунков, творческих раб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на тему «Цветочные фантазии»</w:t>
            </w:r>
            <w:r w:rsidR="004E7F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93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Тематические беседы, загадки о цветах, дидактические и</w:t>
            </w:r>
            <w:r w:rsidR="004E7F49">
              <w:rPr>
                <w:rFonts w:ascii="Times New Roman" w:eastAsia="Calibri" w:hAnsi="Times New Roman" w:cs="Times New Roman"/>
                <w:sz w:val="24"/>
                <w:szCs w:val="24"/>
              </w:rPr>
              <w:t>гры, рассматривание иллюстраций.</w:t>
            </w:r>
            <w:r w:rsidRPr="00893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Чтение стихотворных произведений о цветах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4ACD7D7" w14:textId="77777777" w:rsidR="001B1871" w:rsidRDefault="00E7464D" w:rsidP="004E7F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НОД Физическое развитие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Подвижные игры «Море волнуется раз…»</w:t>
            </w:r>
            <w:r w:rsidRPr="004E7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E7F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3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«Краски», «Цветные автомобили».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14:paraId="76F52DC8" w14:textId="729336DE" w:rsidR="00721D6D" w:rsidRPr="00882645" w:rsidRDefault="00721D6D" w:rsidP="004E7F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</w:tcPr>
          <w:p w14:paraId="36EA3F34" w14:textId="77777777" w:rsidR="00840B75" w:rsidRPr="001630E5" w:rsidRDefault="00804D94" w:rsidP="004E7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B83DC9" w:rsidRPr="00804D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осприятие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4E7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«Что, где расположено».</w:t>
            </w:r>
          </w:p>
        </w:tc>
        <w:tc>
          <w:tcPr>
            <w:tcW w:w="1985" w:type="dxa"/>
          </w:tcPr>
          <w:p w14:paraId="538776F2" w14:textId="77777777" w:rsidR="00840B75" w:rsidRPr="001630E5" w:rsidRDefault="00203990" w:rsidP="004E7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990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«Роль семейной традиции в воспитании дошкольников».</w:t>
            </w:r>
          </w:p>
        </w:tc>
      </w:tr>
      <w:tr w:rsidR="00840B75" w:rsidRPr="006D438A" w14:paraId="29B9B5F9" w14:textId="77777777" w:rsidTr="00882645">
        <w:tc>
          <w:tcPr>
            <w:tcW w:w="1531" w:type="dxa"/>
          </w:tcPr>
          <w:p w14:paraId="685B8630" w14:textId="26DBE264" w:rsidR="00840B75" w:rsidRPr="001630E5" w:rsidRDefault="00632C10" w:rsidP="00840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0B75" w:rsidRPr="001630E5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14:paraId="1A37CCD6" w14:textId="77777777" w:rsidR="00840B75" w:rsidRPr="006D438A" w:rsidRDefault="00840B75" w:rsidP="00840B75">
            <w:pPr>
              <w:spacing w:after="0" w:line="240" w:lineRule="auto"/>
              <w:jc w:val="center"/>
              <w:rPr>
                <w:sz w:val="22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255" w:type="dxa"/>
          </w:tcPr>
          <w:p w14:paraId="69B9E8B5" w14:textId="77777777" w:rsidR="005F3D0F" w:rsidRPr="00AA46AE" w:rsidRDefault="007D266D" w:rsidP="00632C10">
            <w:pPr>
              <w:spacing w:after="20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66D">
              <w:rPr>
                <w:rFonts w:ascii="Times New Roman" w:hAnsi="Times New Roman" w:cs="Times New Roman"/>
                <w:b/>
                <w:sz w:val="24"/>
                <w:szCs w:val="24"/>
              </w:rPr>
              <w:t>«Наши руки не для</w:t>
            </w:r>
            <w:r w:rsidRPr="00893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скуки»</w:t>
            </w:r>
            <w:r w:rsidR="0089337E" w:rsidRPr="00893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="00AA46AE">
              <w:rPr>
                <w:rFonts w:ascii="Times New Roman" w:eastAsia="Calibri" w:hAnsi="Times New Roman" w:cs="Times New Roman"/>
                <w:sz w:val="24"/>
                <w:szCs w:val="24"/>
              </w:rPr>
              <w:t>Чтение научной литературы</w:t>
            </w:r>
            <w:r w:rsidR="00AA4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A46AE" w:rsidRPr="00AA46A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Б. Александров</w:t>
            </w:r>
            <w:r w:rsidR="00AA46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A46AE" w:rsidRPr="00AA4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«Лекарственные растения июля»</w:t>
            </w:r>
            <w:r w:rsidR="00AA4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AA4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="004D5517" w:rsidRPr="00893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«Лебедь» (из природного материала). </w:t>
            </w:r>
            <w:r w:rsidR="00203990" w:rsidRPr="008933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221739" w:rsidRPr="00893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Выставки работ. Пальчиковая гимнастика.</w:t>
            </w:r>
            <w:r w:rsidR="00203990" w:rsidRPr="008933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4E7F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Подвижные </w:t>
            </w:r>
            <w:r w:rsidR="00221739" w:rsidRPr="00893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«Краски», «Цветные автомобили».</w:t>
            </w:r>
            <w:r w:rsidR="003116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32C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746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Рисование «Салют в технике кляксографии</w:t>
            </w:r>
            <w:r w:rsidR="005F3D0F" w:rsidRPr="005F3D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</w:p>
        </w:tc>
        <w:tc>
          <w:tcPr>
            <w:tcW w:w="2800" w:type="dxa"/>
          </w:tcPr>
          <w:p w14:paraId="1C216616" w14:textId="77777777" w:rsidR="00840B75" w:rsidRPr="001630E5" w:rsidRDefault="00804D94" w:rsidP="004E7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="00B83DC9" w:rsidRPr="00804D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нимание </w:t>
            </w:r>
            <w:r w:rsidRPr="00804D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рные картинки», «Найди отличия».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</w:tcPr>
          <w:p w14:paraId="485616E9" w14:textId="77777777" w:rsidR="00840B75" w:rsidRPr="006D438A" w:rsidRDefault="00203990" w:rsidP="004E7F49">
            <w:pPr>
              <w:spacing w:after="0" w:line="240" w:lineRule="auto"/>
              <w:rPr>
                <w:sz w:val="22"/>
              </w:rPr>
            </w:pPr>
            <w:r w:rsidRPr="00203990">
              <w:rPr>
                <w:rFonts w:ascii="Times New Roman" w:eastAsia="Calibri" w:hAnsi="Times New Roman" w:cs="Times New Roman"/>
                <w:sz w:val="24"/>
                <w:szCs w:val="24"/>
              </w:rPr>
              <w:t>Конс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ультация «Ребенок</w:t>
            </w:r>
            <w:r w:rsidRPr="002039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мире прекрасного</w:t>
            </w:r>
            <w:r w:rsidRPr="00203990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</w:tr>
      <w:tr w:rsidR="00840B75" w:rsidRPr="006D438A" w14:paraId="1C3DC881" w14:textId="77777777" w:rsidTr="00882645">
        <w:tc>
          <w:tcPr>
            <w:tcW w:w="1531" w:type="dxa"/>
          </w:tcPr>
          <w:p w14:paraId="5486D651" w14:textId="0B41C101" w:rsidR="00840B75" w:rsidRPr="001630E5" w:rsidRDefault="00E7464D" w:rsidP="00840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40B75" w:rsidRPr="001630E5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14:paraId="53D8B87E" w14:textId="77777777" w:rsidR="00840B75" w:rsidRPr="006D438A" w:rsidRDefault="00840B75" w:rsidP="00840B75">
            <w:pPr>
              <w:spacing w:after="0" w:line="240" w:lineRule="auto"/>
              <w:jc w:val="center"/>
              <w:rPr>
                <w:sz w:val="22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255" w:type="dxa"/>
          </w:tcPr>
          <w:p w14:paraId="3C2A9629" w14:textId="77777777" w:rsidR="0089337E" w:rsidRPr="0089337E" w:rsidRDefault="0089337E" w:rsidP="004E7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33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«День любителей цветов»</w:t>
            </w:r>
          </w:p>
          <w:p w14:paraId="48CF7B4F" w14:textId="77777777" w:rsidR="007D54A2" w:rsidRPr="007D54A2" w:rsidRDefault="007D54A2" w:rsidP="007D5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Чтение сказки</w:t>
            </w:r>
            <w:r w:rsidRPr="007D54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Павла Бажова</w:t>
            </w:r>
          </w:p>
          <w:p w14:paraId="5ABA6C6D" w14:textId="77777777" w:rsidR="00840B75" w:rsidRPr="001630E5" w:rsidRDefault="007D54A2" w:rsidP="004E7F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7D54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Каменный цветок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  <w:r w:rsidRPr="00163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D5517" w:rsidRPr="00163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букета (флористика) Познакомить детей с понятием флористика, учить составлять букет из различных цветов, воспитывать чувство прекрасного.</w:t>
            </w:r>
            <w:r w:rsidR="00221739" w:rsidRPr="00163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CDE6C90" w14:textId="77777777" w:rsidR="004B473F" w:rsidRDefault="00221739" w:rsidP="004E7F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3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Выставка работ. </w:t>
            </w:r>
            <w:r w:rsidR="004B47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</w:t>
            </w:r>
          </w:p>
          <w:p w14:paraId="3BF7976C" w14:textId="77777777" w:rsidR="001B1871" w:rsidRPr="004B473F" w:rsidRDefault="00221739" w:rsidP="004E7F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с мокрым песком «Строительство замка»</w:t>
            </w:r>
            <w:r w:rsidR="001B18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8826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НОД Физическое развитие</w:t>
            </w:r>
          </w:p>
          <w:p w14:paraId="6544CE1C" w14:textId="77777777" w:rsidR="004E7F49" w:rsidRDefault="004E7F49" w:rsidP="007D54A2">
            <w:pPr>
              <w:spacing w:after="0" w:line="240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Подвижная </w:t>
            </w:r>
            <w:r w:rsidRPr="00163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«Море волнуется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…</w:t>
            </w:r>
            <w:r w:rsidRPr="00163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4B473F" w:rsidRPr="004B47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4B47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="007D54A2">
              <w:rPr>
                <w:rFonts w:ascii="Times New Roman" w:eastAsia="Calibri" w:hAnsi="Times New Roman" w:cs="Times New Roman"/>
                <w:sz w:val="24"/>
                <w:szCs w:val="24"/>
              </w:rPr>
              <w:t>«Классики», «Скакалки».</w:t>
            </w:r>
          </w:p>
          <w:p w14:paraId="2478CC2C" w14:textId="45E109E1" w:rsidR="00721D6D" w:rsidRPr="007D54A2" w:rsidRDefault="00721D6D" w:rsidP="007D54A2">
            <w:pPr>
              <w:spacing w:after="0" w:line="240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493D87D4" w14:textId="77777777" w:rsidR="004E7F49" w:rsidRPr="000527CA" w:rsidRDefault="00804D94" w:rsidP="004E7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D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B83DC9" w:rsidRPr="00804D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осприятие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«Что,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где расположено».</w:t>
            </w:r>
            <w:r w:rsidR="004E7F49" w:rsidRPr="004E7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890B3AB" w14:textId="77777777" w:rsidR="00840B75" w:rsidRPr="001630E5" w:rsidRDefault="00804D94" w:rsidP="004E7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Речь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«Назови предметы одним словом», «Кто, что делает», «Кто это?», «Что нарисовано на картинке»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14:paraId="4249974A" w14:textId="77777777" w:rsidR="00840B75" w:rsidRPr="006D438A" w:rsidRDefault="00203990" w:rsidP="004E7F49">
            <w:pPr>
              <w:spacing w:after="0" w:line="240" w:lineRule="auto"/>
              <w:rPr>
                <w:sz w:val="22"/>
              </w:rPr>
            </w:pPr>
            <w:r w:rsidRPr="00203990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«В мире реальных предметов».</w:t>
            </w:r>
          </w:p>
        </w:tc>
      </w:tr>
      <w:tr w:rsidR="00840B75" w:rsidRPr="006D438A" w14:paraId="756BEF01" w14:textId="77777777" w:rsidTr="00882645">
        <w:tc>
          <w:tcPr>
            <w:tcW w:w="1531" w:type="dxa"/>
          </w:tcPr>
          <w:p w14:paraId="0941AF72" w14:textId="3A534EF3" w:rsidR="00840B75" w:rsidRPr="001630E5" w:rsidRDefault="00E7464D" w:rsidP="00840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40B75" w:rsidRPr="001630E5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14:paraId="37F44CD4" w14:textId="77777777" w:rsidR="00840B75" w:rsidRPr="006D438A" w:rsidRDefault="00840B75" w:rsidP="00840B75">
            <w:pPr>
              <w:spacing w:after="0" w:line="240" w:lineRule="auto"/>
              <w:jc w:val="center"/>
              <w:rPr>
                <w:sz w:val="22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255" w:type="dxa"/>
          </w:tcPr>
          <w:p w14:paraId="3234457F" w14:textId="77777777" w:rsidR="0089337E" w:rsidRDefault="00840B75" w:rsidP="004B473F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37E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дружбы</w:t>
            </w: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A5AE2DE" w14:textId="77777777" w:rsidR="00840B75" w:rsidRPr="001630E5" w:rsidRDefault="0089337E" w:rsidP="004B473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Беседы</w:t>
            </w:r>
            <w:r w:rsidR="00840B75"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«Что такое друг», «Для чего нужны друзья»</w:t>
            </w:r>
            <w:r w:rsidR="004B473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BBE2E4C" w14:textId="77777777" w:rsidR="00840B75" w:rsidRPr="001630E5" w:rsidRDefault="00840B75" w:rsidP="004B473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>Чтение художественной литературы: «Друг детства» В.</w:t>
            </w:r>
            <w:r w:rsidR="006D438A"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>Драгунский, «Цветик – семицветик» В.</w:t>
            </w:r>
            <w:r w:rsidR="006D438A"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>Катаев, «Бобик в гостях у Барбоса» Н.</w:t>
            </w:r>
            <w:r w:rsidR="006D438A"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>Носов</w:t>
            </w:r>
            <w:r w:rsidR="004B473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A02F6AC" w14:textId="77777777" w:rsidR="006D438A" w:rsidRPr="001630E5" w:rsidRDefault="00840B75" w:rsidP="004B473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подарка другу. </w:t>
            </w:r>
          </w:p>
          <w:p w14:paraId="1EBDEEE4" w14:textId="77777777" w:rsidR="006D438A" w:rsidRPr="001630E5" w:rsidRDefault="004B473F" w:rsidP="004B473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портрета друга.</w:t>
            </w:r>
          </w:p>
          <w:p w14:paraId="77826276" w14:textId="77777777" w:rsidR="00840B75" w:rsidRPr="001630E5" w:rsidRDefault="00840B75" w:rsidP="004B47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музыкальных произведений о дружбе и друзьях</w:t>
            </w:r>
            <w:r w:rsidR="0089337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1B1871" w:rsidRPr="00882645">
              <w:rPr>
                <w:rFonts w:ascii="Times New Roman" w:hAnsi="Times New Roman" w:cs="Times New Roman"/>
                <w:b/>
                <w:sz w:val="24"/>
                <w:szCs w:val="24"/>
              </w:rPr>
              <w:t>НОД Музыка</w:t>
            </w:r>
          </w:p>
        </w:tc>
        <w:tc>
          <w:tcPr>
            <w:tcW w:w="2800" w:type="dxa"/>
          </w:tcPr>
          <w:p w14:paraId="60084D90" w14:textId="77777777" w:rsidR="00BA45A1" w:rsidRPr="001630E5" w:rsidRDefault="00804D94" w:rsidP="004B4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D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="00B83DC9" w:rsidRPr="00804D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амять</w:t>
            </w:r>
            <w:r w:rsidRPr="00804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«Запомни слова», «Что пропа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ло», «Кто спрятался за забором».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9948187" w14:textId="77777777" w:rsidR="00840B75" w:rsidRPr="001630E5" w:rsidRDefault="0031069B" w:rsidP="004B4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="00B83DC9"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ечь </w:t>
            </w:r>
            <w:r w:rsidR="00804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«Назови предметы одним словом», «Кто, что делает», «Кто это?», «Что нарисовано на картинке»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14:paraId="1139E752" w14:textId="77777777" w:rsidR="00840B75" w:rsidRPr="00203990" w:rsidRDefault="00203990" w:rsidP="004B473F">
            <w:pPr>
              <w:spacing w:after="0" w:line="240" w:lineRule="auto"/>
              <w:rPr>
                <w:sz w:val="22"/>
              </w:rPr>
            </w:pPr>
            <w:r w:rsidRPr="00203990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беседы и консультации по запросам.</w:t>
            </w:r>
          </w:p>
        </w:tc>
      </w:tr>
    </w:tbl>
    <w:p w14:paraId="48BCFEBC" w14:textId="77777777" w:rsidR="007D54A2" w:rsidRDefault="007D54A2" w:rsidP="00632C10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15B34E84" w14:textId="77777777" w:rsidR="00721D6D" w:rsidRDefault="00721D6D" w:rsidP="00F71FB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5B52D2E" w14:textId="77777777" w:rsidR="00721D6D" w:rsidRDefault="00721D6D" w:rsidP="00F71FB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B848B48" w14:textId="1AD7D939" w:rsidR="00F71FB6" w:rsidRPr="00097AF7" w:rsidRDefault="00F71FB6" w:rsidP="00F71FB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7AF7">
        <w:rPr>
          <w:rFonts w:ascii="Times New Roman" w:hAnsi="Times New Roman" w:cs="Times New Roman"/>
          <w:b/>
          <w:sz w:val="40"/>
          <w:szCs w:val="40"/>
        </w:rPr>
        <w:lastRenderedPageBreak/>
        <w:t>5-неделя «Театра и сказок»</w:t>
      </w:r>
    </w:p>
    <w:tbl>
      <w:tblPr>
        <w:tblStyle w:val="af5"/>
        <w:tblW w:w="9571" w:type="dxa"/>
        <w:tblLook w:val="04A0" w:firstRow="1" w:lastRow="0" w:firstColumn="1" w:lastColumn="0" w:noHBand="0" w:noVBand="1"/>
      </w:tblPr>
      <w:tblGrid>
        <w:gridCol w:w="1531"/>
        <w:gridCol w:w="3191"/>
        <w:gridCol w:w="2085"/>
        <w:gridCol w:w="2764"/>
      </w:tblGrid>
      <w:tr w:rsidR="00F71FB6" w:rsidRPr="007257C7" w14:paraId="7E7975D2" w14:textId="77777777" w:rsidTr="008E179B">
        <w:tc>
          <w:tcPr>
            <w:tcW w:w="1531" w:type="dxa"/>
          </w:tcPr>
          <w:p w14:paraId="26E04A7C" w14:textId="77777777" w:rsidR="00F71FB6" w:rsidRPr="007257C7" w:rsidRDefault="00F71FB6" w:rsidP="008E1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7C7">
              <w:rPr>
                <w:rFonts w:ascii="Times New Roman" w:hAnsi="Times New Roman" w:cs="Times New Roman"/>
                <w:b/>
                <w:sz w:val="24"/>
                <w:szCs w:val="24"/>
              </w:rPr>
              <w:t>Число, день недели</w:t>
            </w:r>
          </w:p>
        </w:tc>
        <w:tc>
          <w:tcPr>
            <w:tcW w:w="3191" w:type="dxa"/>
          </w:tcPr>
          <w:p w14:paraId="05963E4F" w14:textId="77777777" w:rsidR="00F71FB6" w:rsidRPr="007257C7" w:rsidRDefault="00F71FB6" w:rsidP="008E1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7C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085" w:type="dxa"/>
          </w:tcPr>
          <w:p w14:paraId="6FE10635" w14:textId="77777777" w:rsidR="00F71FB6" w:rsidRPr="007257C7" w:rsidRDefault="00F71FB6" w:rsidP="008E1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7C7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764" w:type="dxa"/>
          </w:tcPr>
          <w:p w14:paraId="26B81139" w14:textId="77777777" w:rsidR="00F71FB6" w:rsidRPr="007257C7" w:rsidRDefault="00F71FB6" w:rsidP="008E1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7C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F71FB6" w:rsidRPr="007257C7" w14:paraId="78941CDB" w14:textId="77777777" w:rsidTr="008E179B">
        <w:tc>
          <w:tcPr>
            <w:tcW w:w="1531" w:type="dxa"/>
          </w:tcPr>
          <w:p w14:paraId="14A9E962" w14:textId="4669EC79" w:rsidR="00F71FB6" w:rsidRPr="007257C7" w:rsidRDefault="00F71FB6" w:rsidP="008E1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257C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56B2440" w14:textId="77777777" w:rsidR="00F71FB6" w:rsidRPr="007257C7" w:rsidRDefault="00F71FB6" w:rsidP="008E1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7C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191" w:type="dxa"/>
          </w:tcPr>
          <w:p w14:paraId="0A5A8851" w14:textId="77777777" w:rsidR="00F71FB6" w:rsidRPr="006C6D84" w:rsidRDefault="00F71FB6" w:rsidP="008E17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«В  гости к сказке»</w:t>
            </w:r>
          </w:p>
          <w:p w14:paraId="4E2C2F77" w14:textId="77777777" w:rsidR="00F71FB6" w:rsidRPr="007257C7" w:rsidRDefault="00F71FB6" w:rsidP="008E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театре.</w:t>
            </w:r>
          </w:p>
          <w:p w14:paraId="1025D03C" w14:textId="77777777" w:rsidR="00F71FB6" w:rsidRPr="007257C7" w:rsidRDefault="00F71FB6" w:rsidP="008E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сказки «Репка»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5B245C5" w14:textId="77777777" w:rsidR="00F71FB6" w:rsidRPr="007257C7" w:rsidRDefault="00F71FB6" w:rsidP="008E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литературы сказка «Хаврошечка».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541B78">
              <w:rPr>
                <w:rFonts w:ascii="Times New Roman" w:hAnsi="Times New Roman" w:cs="Times New Roman"/>
                <w:b/>
                <w:sz w:val="24"/>
                <w:szCs w:val="24"/>
              </w:rPr>
              <w:t>НОД Музыка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</w:p>
        </w:tc>
        <w:tc>
          <w:tcPr>
            <w:tcW w:w="2085" w:type="dxa"/>
          </w:tcPr>
          <w:p w14:paraId="732B6457" w14:textId="77777777" w:rsidR="00F71FB6" w:rsidRPr="007257C7" w:rsidRDefault="00F71FB6" w:rsidP="008E17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Речь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25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«Назови предметы одним словом», «Кто, что делает», «Кто это?», «Что нарисовано на картинке»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64" w:type="dxa"/>
          </w:tcPr>
          <w:p w14:paraId="62B54C46" w14:textId="77777777" w:rsidR="00F71FB6" w:rsidRPr="00950922" w:rsidRDefault="00F71FB6" w:rsidP="008E17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беседы: «Возможные формы совместного отдыха родителей и детей».</w:t>
            </w:r>
          </w:p>
          <w:p w14:paraId="603BFE35" w14:textId="77777777" w:rsidR="00F71FB6" w:rsidRPr="007257C7" w:rsidRDefault="00F71FB6" w:rsidP="008E17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B6" w:rsidRPr="007257C7" w14:paraId="277500F5" w14:textId="77777777" w:rsidTr="008E179B">
        <w:tc>
          <w:tcPr>
            <w:tcW w:w="1531" w:type="dxa"/>
          </w:tcPr>
          <w:p w14:paraId="6523E316" w14:textId="1DE42C7E" w:rsidR="00F71FB6" w:rsidRPr="007257C7" w:rsidRDefault="00F71FB6" w:rsidP="008E1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57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2CCBA1A1" w14:textId="77777777" w:rsidR="00F71FB6" w:rsidRPr="007257C7" w:rsidRDefault="00F71FB6" w:rsidP="008E1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7C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191" w:type="dxa"/>
          </w:tcPr>
          <w:p w14:paraId="1B0460C7" w14:textId="77777777" w:rsidR="00F71FB6" w:rsidRDefault="00F71FB6" w:rsidP="008E179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29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«День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сказок</w:t>
            </w:r>
            <w:r w:rsidRPr="00C4297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2016A1E" w14:textId="77777777" w:rsidR="00F71FB6" w:rsidRDefault="00F71FB6" w:rsidP="008E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1B5"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ение  русских народных сказок. </w:t>
            </w:r>
            <w:r w:rsidRPr="006E1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Рассматривание иллюстраций к произведениям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E1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С/р игра </w:t>
            </w:r>
            <w:r w:rsidRPr="006E11B5">
              <w:rPr>
                <w:rFonts w:ascii="Times New Roman" w:eastAsia="Calibri" w:hAnsi="Times New Roman" w:cs="Times New Roman"/>
                <w:sz w:val="24"/>
                <w:szCs w:val="24"/>
              </w:rPr>
              <w:t>«Библиотека»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Pr="006E11B5">
              <w:rPr>
                <w:rFonts w:ascii="Times New Roman" w:eastAsia="Calibri" w:hAnsi="Times New Roman" w:cs="Times New Roman"/>
                <w:sz w:val="24"/>
                <w:szCs w:val="24"/>
              </w:rPr>
              <w:t>Рисунки «Моя любимая сказка»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</w:p>
          <w:p w14:paraId="5B50C0BC" w14:textId="77777777" w:rsidR="00F71FB6" w:rsidRPr="00541B78" w:rsidRDefault="00F71FB6" w:rsidP="008E179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НОД Физическое развитие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Подвижные игры «Гуси -</w:t>
            </w:r>
            <w:r w:rsidRPr="00725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лебеди». «Баба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5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5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яга»</w:t>
            </w:r>
            <w:r w:rsidRPr="006C6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«Пузырь», «Поймай комара», «Воробушки и автомобиль»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</w:tcPr>
          <w:p w14:paraId="43FEE335" w14:textId="77777777" w:rsidR="00F71FB6" w:rsidRDefault="00F71FB6" w:rsidP="008E1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A53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Память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«Запомни слова»,  «Кто спрятался за забором»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  <w:p w14:paraId="245F4C36" w14:textId="77777777" w:rsidR="00F71FB6" w:rsidRPr="007257C7" w:rsidRDefault="00F71FB6" w:rsidP="008E1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3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Внимание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«Парные картинки»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64" w:type="dxa"/>
          </w:tcPr>
          <w:p w14:paraId="76FB72EE" w14:textId="77777777" w:rsidR="00F71FB6" w:rsidRPr="007257C7" w:rsidRDefault="00F71FB6" w:rsidP="008E17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Предложить разучить</w:t>
            </w:r>
            <w:r w:rsidRPr="00A138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детьми стихотворений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71FB6" w14:paraId="1F2D9544" w14:textId="77777777" w:rsidTr="00C13275">
        <w:tblPrEx>
          <w:tblLook w:val="0000" w:firstRow="0" w:lastRow="0" w:firstColumn="0" w:lastColumn="0" w:noHBand="0" w:noVBand="0"/>
        </w:tblPrEx>
        <w:trPr>
          <w:trHeight w:val="2631"/>
        </w:trPr>
        <w:tc>
          <w:tcPr>
            <w:tcW w:w="1531" w:type="dxa"/>
          </w:tcPr>
          <w:p w14:paraId="4EB29171" w14:textId="5E354321" w:rsidR="00F71FB6" w:rsidRPr="001630E5" w:rsidRDefault="00D351A4" w:rsidP="008E1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71FB6" w:rsidRPr="001630E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71F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3827F1B" w14:textId="77777777" w:rsidR="00F71FB6" w:rsidRDefault="00F71FB6" w:rsidP="008E1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191" w:type="dxa"/>
          </w:tcPr>
          <w:p w14:paraId="30530D98" w14:textId="77777777" w:rsidR="00F71FB6" w:rsidRDefault="00F71FB6" w:rsidP="008E179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1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29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«День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сказок</w:t>
            </w:r>
            <w:r w:rsidRPr="00C4297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D3D5170" w14:textId="77777777" w:rsidR="00F71FB6" w:rsidRDefault="00F71FB6" w:rsidP="008E17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F93">
              <w:rPr>
                <w:rFonts w:ascii="Times New Roman" w:hAnsi="Times New Roman" w:cs="Times New Roman"/>
                <w:sz w:val="24"/>
                <w:szCs w:val="24"/>
              </w:rPr>
              <w:t>Беседа «Герои сказок – какие они?»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346A31FF" w14:textId="77777777" w:rsidR="00F71FB6" w:rsidRPr="00634F3E" w:rsidRDefault="00F71FB6" w:rsidP="008E17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Рисование «По страницам любимых сказок»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</w:t>
            </w:r>
            <w:r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«Ручеек», «Карусель»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90CC44C" w14:textId="77777777" w:rsidR="00F71FB6" w:rsidRPr="009A645D" w:rsidRDefault="00F71FB6" w:rsidP="008E17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2085" w:type="dxa"/>
          </w:tcPr>
          <w:p w14:paraId="29D38E73" w14:textId="77777777" w:rsidR="00F71FB6" w:rsidRPr="007257C7" w:rsidRDefault="00F71FB6" w:rsidP="008E1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40C8867" w14:textId="77777777" w:rsidR="00F71FB6" w:rsidRDefault="00F71FB6" w:rsidP="008E1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Pr="007A53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амять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«Запомни слова», «Что пропало», «Кто спрятался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забором».</w:t>
            </w:r>
          </w:p>
          <w:p w14:paraId="5FD99ADA" w14:textId="77777777" w:rsidR="00F71FB6" w:rsidRDefault="00F71FB6" w:rsidP="008E1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3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Внимание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«Парные картинки»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64" w:type="dxa"/>
          </w:tcPr>
          <w:p w14:paraId="3A168951" w14:textId="77777777" w:rsidR="00F71FB6" w:rsidRPr="00950922" w:rsidRDefault="00F71FB6" w:rsidP="008E17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9EC664" w14:textId="77777777" w:rsidR="00F71FB6" w:rsidRDefault="00F71FB6" w:rsidP="008E1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подборе книг для домашнего чтения.  </w:t>
            </w:r>
          </w:p>
        </w:tc>
      </w:tr>
    </w:tbl>
    <w:p w14:paraId="44F2B24A" w14:textId="7C6B7E7E" w:rsidR="00F71FB6" w:rsidRPr="003D38A5" w:rsidRDefault="00F71FB6" w:rsidP="00F71FB6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526"/>
        <w:gridCol w:w="3260"/>
        <w:gridCol w:w="1985"/>
        <w:gridCol w:w="3134"/>
      </w:tblGrid>
      <w:tr w:rsidR="00F71FB6" w14:paraId="0C4B1FD4" w14:textId="77777777" w:rsidTr="00F71FB6">
        <w:tc>
          <w:tcPr>
            <w:tcW w:w="1526" w:type="dxa"/>
          </w:tcPr>
          <w:p w14:paraId="46D75354" w14:textId="5F582ACB" w:rsidR="00F71FB6" w:rsidRPr="001630E5" w:rsidRDefault="00F71FB6" w:rsidP="00F71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51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0F20A27" w14:textId="4DA4A272" w:rsidR="00F71FB6" w:rsidRDefault="00F71FB6" w:rsidP="00F71F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260" w:type="dxa"/>
          </w:tcPr>
          <w:p w14:paraId="4B78851E" w14:textId="77777777" w:rsidR="00F71FB6" w:rsidRPr="00D90F99" w:rsidRDefault="00F71FB6" w:rsidP="00F71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F99">
              <w:rPr>
                <w:rFonts w:ascii="Times New Roman" w:hAnsi="Times New Roman" w:cs="Times New Roman"/>
                <w:b/>
                <w:sz w:val="24"/>
                <w:szCs w:val="24"/>
              </w:rPr>
              <w:t>«День театра»</w:t>
            </w:r>
          </w:p>
          <w:p w14:paraId="707C5FEB" w14:textId="69979AE6" w:rsidR="00F71FB6" w:rsidRDefault="00F71FB6" w:rsidP="00F71F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1B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«Что такое театр». 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Дидактическая игра</w:t>
            </w:r>
            <w:r w:rsidRPr="006E11B5">
              <w:rPr>
                <w:rFonts w:ascii="Times New Roman" w:eastAsia="Calibri" w:hAnsi="Times New Roman" w:cs="Times New Roman"/>
                <w:sz w:val="24"/>
                <w:szCs w:val="24"/>
              </w:rPr>
              <w:t> «Что мы делали, не скажем…»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             Чтение рассказа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Кот-ворюга».</w:t>
            </w:r>
            <w:r w:rsidRPr="00F57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Константина Паустовского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F57C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</w:t>
            </w:r>
            <w:r w:rsidRPr="006E11B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Показ </w:t>
            </w:r>
            <w:r w:rsidRPr="006E11B5">
              <w:rPr>
                <w:rFonts w:ascii="Times New Roman" w:eastAsia="Calibri" w:hAnsi="Times New Roman" w:cs="Times New Roman"/>
                <w:sz w:val="24"/>
                <w:szCs w:val="24"/>
              </w:rPr>
              <w:t>для малышей театральной постановки на стихи А.Л.Барто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E1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Самостоятельные </w:t>
            </w:r>
            <w:r w:rsidRPr="006E11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игры: с совочками,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формочками, машинками.</w:t>
            </w:r>
            <w:r w:rsidRPr="006E1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С/р игра «Театр».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</w:t>
            </w:r>
            <w:r w:rsidRPr="002275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НОД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Рисование «Такие разные сказки</w:t>
            </w:r>
            <w:r w:rsidRPr="00227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  <w:r w:rsidRPr="002275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1985" w:type="dxa"/>
          </w:tcPr>
          <w:p w14:paraId="781E62EF" w14:textId="77777777" w:rsidR="00F71FB6" w:rsidRDefault="00F71FB6" w:rsidP="00F7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r w:rsidRPr="007A53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амять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«Запомни слова», «Что пропало», «Кто спрятался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забором».</w:t>
            </w:r>
          </w:p>
          <w:p w14:paraId="6E78ADD5" w14:textId="40C674EB" w:rsidR="00F71FB6" w:rsidRDefault="00F71FB6" w:rsidP="00F71F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53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Внимание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«Парные картинки»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4" w:type="dxa"/>
          </w:tcPr>
          <w:p w14:paraId="26B1C123" w14:textId="18802C39" w:rsidR="00F71FB6" w:rsidRDefault="00F71FB6" w:rsidP="00F71F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</w:t>
            </w:r>
            <w:r w:rsidRPr="006E1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альбома «Эти интересные сказки</w:t>
            </w:r>
            <w:r w:rsidRPr="006E11B5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</w:tr>
    </w:tbl>
    <w:p w14:paraId="32C40841" w14:textId="29E8041E" w:rsidR="00F71FB6" w:rsidRPr="003D38A5" w:rsidRDefault="00F71FB6" w:rsidP="00F71FB6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5"/>
        <w:tblW w:w="9571" w:type="dxa"/>
        <w:tblLook w:val="0000" w:firstRow="0" w:lastRow="0" w:firstColumn="0" w:lastColumn="0" w:noHBand="0" w:noVBand="0"/>
      </w:tblPr>
      <w:tblGrid>
        <w:gridCol w:w="1531"/>
        <w:gridCol w:w="3191"/>
        <w:gridCol w:w="2085"/>
        <w:gridCol w:w="2764"/>
      </w:tblGrid>
      <w:tr w:rsidR="00F71FB6" w14:paraId="4CB38488" w14:textId="77777777" w:rsidTr="008E179B">
        <w:trPr>
          <w:trHeight w:val="885"/>
        </w:trPr>
        <w:tc>
          <w:tcPr>
            <w:tcW w:w="1531" w:type="dxa"/>
          </w:tcPr>
          <w:p w14:paraId="029ED4E9" w14:textId="024B76DD" w:rsidR="00C13275" w:rsidRDefault="00D351A4" w:rsidP="008E1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3275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6288982" w14:textId="58710377" w:rsidR="00F71FB6" w:rsidRDefault="00C13275" w:rsidP="008E1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191" w:type="dxa"/>
          </w:tcPr>
          <w:p w14:paraId="6C301DCF" w14:textId="77777777" w:rsidR="00F71FB6" w:rsidRDefault="00F71FB6" w:rsidP="008E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Итоговое мероприятие     </w:t>
            </w:r>
          </w:p>
          <w:p w14:paraId="0CF48963" w14:textId="77777777" w:rsidR="00F71FB6" w:rsidRPr="007257C7" w:rsidRDefault="00F71FB6" w:rsidP="008E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Игра - </w:t>
            </w:r>
            <w:r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забава «Разрисуй воздушный шар»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14:paraId="1C473FC2" w14:textId="77777777" w:rsidR="00F71FB6" w:rsidRPr="007257C7" w:rsidRDefault="00F71FB6" w:rsidP="008E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25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еседа «Моя любимая игра»</w:t>
            </w:r>
          </w:p>
          <w:p w14:paraId="7465B011" w14:textId="77777777" w:rsidR="00F71FB6" w:rsidRPr="007257C7" w:rsidRDefault="00F71FB6" w:rsidP="008E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- </w:t>
            </w:r>
            <w:r w:rsidRPr="00725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забава «Поймай шарик»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25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C207E06" w14:textId="77777777" w:rsidR="00F71FB6" w:rsidRPr="007257C7" w:rsidRDefault="00F71FB6" w:rsidP="008E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- </w:t>
            </w:r>
            <w:r w:rsidRPr="00725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танец «Буги-буги»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25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58FA425" w14:textId="77777777" w:rsidR="00F71FB6" w:rsidRPr="007257C7" w:rsidRDefault="00F71FB6" w:rsidP="008E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</w:t>
            </w:r>
            <w:r w:rsidRPr="00725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«Найди отличия»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298CB92" w14:textId="77777777" w:rsidR="00F71FB6" w:rsidRPr="007257C7" w:rsidRDefault="00F71FB6" w:rsidP="008E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«Гори, гори ясно», «С</w:t>
            </w:r>
            <w:r w:rsidRPr="00725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алочки- выручалочки»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25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AC69FB7" w14:textId="77777777" w:rsidR="00F71FB6" w:rsidRPr="007257C7" w:rsidRDefault="00F71FB6" w:rsidP="008E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Заучивание: из цикла «Игрушки» А. Барто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0EA1D19" w14:textId="77777777" w:rsidR="00F71FB6" w:rsidRPr="009A645D" w:rsidRDefault="00F71FB6" w:rsidP="008E17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45D">
              <w:rPr>
                <w:rFonts w:ascii="Times New Roman" w:hAnsi="Times New Roman" w:cs="Times New Roman"/>
                <w:b/>
                <w:sz w:val="24"/>
                <w:szCs w:val="24"/>
              </w:rPr>
              <w:t>НОД Рисование «Одуванчики цветы – очень вежливы, а ты?» (набрызг)</w:t>
            </w:r>
          </w:p>
        </w:tc>
        <w:tc>
          <w:tcPr>
            <w:tcW w:w="2085" w:type="dxa"/>
          </w:tcPr>
          <w:p w14:paraId="106B3E66" w14:textId="77777777" w:rsidR="00F71FB6" w:rsidRPr="007257C7" w:rsidRDefault="00F71FB6" w:rsidP="008E1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Внимание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  <w:r w:rsidRPr="00725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рные картинки», «Найди отличия».</w:t>
            </w:r>
            <w:r w:rsidRPr="00725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D457B42" w14:textId="77777777" w:rsidR="00F71FB6" w:rsidRDefault="00F71FB6" w:rsidP="008E1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14:paraId="6D96999F" w14:textId="77777777" w:rsidR="00F71FB6" w:rsidRPr="00950922" w:rsidRDefault="00F71FB6" w:rsidP="008E17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Развитие позитивных взаимоотношений родителей и работников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905256" w14:textId="77777777" w:rsidR="00F71FB6" w:rsidRDefault="00F71FB6" w:rsidP="008E1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EC016C" w14:textId="77777777" w:rsidR="003D5A45" w:rsidRDefault="003D5A45" w:rsidP="00632C10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66FF7189" w14:textId="77777777" w:rsidR="00221739" w:rsidRPr="00097AF7" w:rsidRDefault="00221739" w:rsidP="001630E5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7AF7">
        <w:rPr>
          <w:rFonts w:ascii="Times New Roman" w:hAnsi="Times New Roman" w:cs="Times New Roman"/>
          <w:b/>
          <w:sz w:val="40"/>
          <w:szCs w:val="40"/>
        </w:rPr>
        <w:t>Август</w:t>
      </w:r>
    </w:p>
    <w:p w14:paraId="70B384C9" w14:textId="77777777" w:rsidR="00221739" w:rsidRPr="00097AF7" w:rsidRDefault="00221739" w:rsidP="001630E5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7AF7">
        <w:rPr>
          <w:rFonts w:ascii="Times New Roman" w:hAnsi="Times New Roman" w:cs="Times New Roman"/>
          <w:b/>
          <w:sz w:val="40"/>
          <w:szCs w:val="40"/>
        </w:rPr>
        <w:t>1-я неделя «Экологии»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531"/>
        <w:gridCol w:w="3255"/>
        <w:gridCol w:w="2835"/>
        <w:gridCol w:w="1950"/>
      </w:tblGrid>
      <w:tr w:rsidR="00882645" w14:paraId="7F91E823" w14:textId="77777777" w:rsidTr="00882645">
        <w:tc>
          <w:tcPr>
            <w:tcW w:w="1531" w:type="dxa"/>
          </w:tcPr>
          <w:p w14:paraId="31FA0211" w14:textId="77777777" w:rsidR="00221739" w:rsidRPr="001630E5" w:rsidRDefault="00DF3435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Число, день недели</w:t>
            </w:r>
          </w:p>
        </w:tc>
        <w:tc>
          <w:tcPr>
            <w:tcW w:w="3255" w:type="dxa"/>
          </w:tcPr>
          <w:p w14:paraId="5F2E0125" w14:textId="77777777" w:rsidR="00221739" w:rsidRPr="001630E5" w:rsidRDefault="00DF3435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835" w:type="dxa"/>
          </w:tcPr>
          <w:p w14:paraId="02EEC069" w14:textId="77777777" w:rsidR="00221739" w:rsidRPr="001630E5" w:rsidRDefault="00DF3435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1950" w:type="dxa"/>
          </w:tcPr>
          <w:p w14:paraId="1C583910" w14:textId="77777777" w:rsidR="00221739" w:rsidRPr="001630E5" w:rsidRDefault="00DF3435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</w:t>
            </w:r>
            <w:r w:rsidR="0092562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лями</w:t>
            </w:r>
          </w:p>
        </w:tc>
      </w:tr>
      <w:tr w:rsidR="00882645" w14:paraId="16DA6418" w14:textId="77777777" w:rsidTr="00632C10">
        <w:tc>
          <w:tcPr>
            <w:tcW w:w="1531" w:type="dxa"/>
          </w:tcPr>
          <w:p w14:paraId="1B8388F1" w14:textId="3DDCD833" w:rsidR="00221739" w:rsidRPr="001630E5" w:rsidRDefault="00C13275" w:rsidP="00DF3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754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F3435" w:rsidRPr="001630E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202953B4" w14:textId="77777777" w:rsidR="00DF3435" w:rsidRPr="001630E5" w:rsidRDefault="00DF3435" w:rsidP="00DF3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255" w:type="dxa"/>
          </w:tcPr>
          <w:p w14:paraId="6C7CE52C" w14:textId="77777777" w:rsidR="00203990" w:rsidRPr="00203990" w:rsidRDefault="00203990" w:rsidP="004B4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39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«День природы»</w:t>
            </w:r>
          </w:p>
          <w:p w14:paraId="0E70BF73" w14:textId="77777777" w:rsidR="00DF3435" w:rsidRPr="001630E5" w:rsidRDefault="00DF3435" w:rsidP="004B4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Что такое природа? </w:t>
            </w:r>
          </w:p>
          <w:p w14:paraId="166D5900" w14:textId="77777777" w:rsidR="00DF3435" w:rsidRPr="001630E5" w:rsidRDefault="00DF3435" w:rsidP="004B4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стихотворения В. Орловой «Дом под крышей голубой». </w:t>
            </w:r>
          </w:p>
          <w:p w14:paraId="7BFC0DA4" w14:textId="77777777" w:rsidR="00DF3435" w:rsidRPr="001630E5" w:rsidRDefault="00DF3435" w:rsidP="004B4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Рисование: «Картинка природа»</w:t>
            </w:r>
            <w:r w:rsidR="00893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FA45912" w14:textId="77777777" w:rsidR="00DF3435" w:rsidRPr="001630E5" w:rsidRDefault="0089337E" w:rsidP="004B4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«Живая и неживая природа».</w:t>
            </w:r>
          </w:p>
          <w:p w14:paraId="2EF9D132" w14:textId="77777777" w:rsidR="00882645" w:rsidRDefault="004B473F" w:rsidP="004B4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</w:t>
            </w:r>
            <w:r w:rsidR="00DF343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«Природа или руки человека». (показ картинок)</w:t>
            </w:r>
            <w:r w:rsidR="0088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40DB33D8" w14:textId="77777777" w:rsidR="00221739" w:rsidRPr="0031069B" w:rsidRDefault="00E7464D" w:rsidP="004B4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645">
              <w:rPr>
                <w:rFonts w:ascii="Times New Roman" w:hAnsi="Times New Roman" w:cs="Times New Roman"/>
                <w:b/>
                <w:sz w:val="24"/>
                <w:szCs w:val="24"/>
              </w:rPr>
              <w:t>НОД Музыка</w:t>
            </w:r>
          </w:p>
        </w:tc>
        <w:tc>
          <w:tcPr>
            <w:tcW w:w="2835" w:type="dxa"/>
          </w:tcPr>
          <w:p w14:paraId="3460C6A7" w14:textId="77777777" w:rsidR="00BA45A1" w:rsidRPr="001630E5" w:rsidRDefault="0031069B" w:rsidP="004B4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="00B83DC9"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амять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«Запомни слова», «Что пропало», «Кто спрятался за забором», </w:t>
            </w:r>
          </w:p>
          <w:p w14:paraId="7FB1BEB2" w14:textId="77777777" w:rsidR="00221739" w:rsidRPr="001630E5" w:rsidRDefault="0031069B" w:rsidP="004B4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B83DC9"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нимание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картинки», «Найди отличия».</w:t>
            </w:r>
          </w:p>
        </w:tc>
        <w:tc>
          <w:tcPr>
            <w:tcW w:w="1950" w:type="dxa"/>
            <w:shd w:val="clear" w:color="auto" w:fill="FFFFFF" w:themeFill="background1"/>
          </w:tcPr>
          <w:p w14:paraId="60ED9E2F" w14:textId="77777777" w:rsidR="00221739" w:rsidRPr="001630E5" w:rsidRDefault="00E86785" w:rsidP="004B473F">
            <w:pPr>
              <w:shd w:val="clear" w:color="auto" w:fill="F5F5F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Консультация «Осторожно насекомые»</w:t>
            </w:r>
            <w:r w:rsidR="009256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2645" w14:paraId="582116C0" w14:textId="77777777" w:rsidTr="00882645">
        <w:tc>
          <w:tcPr>
            <w:tcW w:w="1531" w:type="dxa"/>
          </w:tcPr>
          <w:p w14:paraId="533E993A" w14:textId="4399B4C0" w:rsidR="00221739" w:rsidRPr="001630E5" w:rsidRDefault="00E7464D" w:rsidP="00DF3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754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F3435" w:rsidRPr="001630E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14:paraId="23891BDE" w14:textId="77777777" w:rsidR="00DF3435" w:rsidRPr="001630E5" w:rsidRDefault="00DF3435" w:rsidP="00DF3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255" w:type="dxa"/>
          </w:tcPr>
          <w:p w14:paraId="5DFEC64C" w14:textId="77777777" w:rsidR="0089337E" w:rsidRPr="0089337E" w:rsidRDefault="0089337E" w:rsidP="006416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33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«День любителей деревьев»</w:t>
            </w:r>
          </w:p>
          <w:p w14:paraId="120A49B9" w14:textId="77777777" w:rsidR="00DF3435" w:rsidRPr="001630E5" w:rsidRDefault="00DF3435" w:rsidP="00641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«Для чего нужны деревья»</w:t>
            </w:r>
            <w:r w:rsidR="00893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FBAF834" w14:textId="77777777" w:rsidR="00DF3435" w:rsidRPr="001630E5" w:rsidRDefault="00DF3435" w:rsidP="00641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Рассматривание картинок.</w:t>
            </w:r>
          </w:p>
          <w:p w14:paraId="32D0ACFF" w14:textId="77777777" w:rsidR="00DF3435" w:rsidRPr="001630E5" w:rsidRDefault="00DF3435" w:rsidP="00641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о деревьях</w:t>
            </w:r>
          </w:p>
          <w:p w14:paraId="0A897EC4" w14:textId="77777777" w:rsidR="00DF3435" w:rsidRPr="001630E5" w:rsidRDefault="0064161E" w:rsidP="00641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</w:t>
            </w:r>
            <w:r w:rsidR="00DF343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 какого дерева лист»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7D0EDA8" w14:textId="77777777" w:rsidR="00DF3435" w:rsidRPr="001630E5" w:rsidRDefault="00DF3435" w:rsidP="00641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«Дерево»</w:t>
            </w:r>
            <w:r w:rsidR="00641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53A38AD" w14:textId="77777777" w:rsidR="00DF3435" w:rsidRPr="001630E5" w:rsidRDefault="0064161E" w:rsidP="00641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</w:t>
            </w:r>
            <w:r w:rsidR="00DF343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«Беги к тому дереву…».</w:t>
            </w:r>
          </w:p>
          <w:p w14:paraId="259CF4E1" w14:textId="77777777" w:rsidR="00221739" w:rsidRDefault="0064161E" w:rsidP="00641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r w:rsidR="00DF343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 Толстой, «Дуб и орешник»</w:t>
            </w:r>
            <w:r w:rsidR="001B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16B1FC7" w14:textId="77777777" w:rsidR="00E7464D" w:rsidRPr="001630E5" w:rsidRDefault="00E7464D" w:rsidP="00E7464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НОД Физическое развитие</w:t>
            </w:r>
          </w:p>
          <w:p w14:paraId="55AEC612" w14:textId="77777777" w:rsidR="003D5A45" w:rsidRDefault="00E7464D" w:rsidP="00E746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 медведя во бору», «Ог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уречик».</w:t>
            </w:r>
            <w:r w:rsidRPr="008826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14:paraId="2CF183E5" w14:textId="77777777" w:rsidR="001B1871" w:rsidRPr="00882645" w:rsidRDefault="00E7464D" w:rsidP="00E746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2835" w:type="dxa"/>
          </w:tcPr>
          <w:p w14:paraId="485DBC7C" w14:textId="77777777" w:rsidR="00BA45A1" w:rsidRPr="001630E5" w:rsidRDefault="0031069B" w:rsidP="00641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="00B83DC9"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осприятие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«Что, где расположено»; </w:t>
            </w:r>
          </w:p>
          <w:p w14:paraId="4F14C826" w14:textId="77777777" w:rsidR="00221739" w:rsidRPr="001630E5" w:rsidRDefault="0031069B" w:rsidP="00641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="00B83DC9"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ечь 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«Назови 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предметы одним словом», «Кто, что делает», «Кто это?», «Что нарисовано на картинке»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</w:tcPr>
          <w:p w14:paraId="6B4F313E" w14:textId="77777777" w:rsidR="00221739" w:rsidRPr="001630E5" w:rsidRDefault="0092562E" w:rsidP="004B4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6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Оформить папку -</w:t>
            </w:r>
            <w:r w:rsidR="00641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25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передвижку «Почитайте </w:t>
            </w:r>
            <w:r w:rsidRPr="009256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детям».</w:t>
            </w:r>
          </w:p>
        </w:tc>
      </w:tr>
      <w:tr w:rsidR="00882645" w14:paraId="658D67C5" w14:textId="77777777" w:rsidTr="00882645">
        <w:tc>
          <w:tcPr>
            <w:tcW w:w="1531" w:type="dxa"/>
          </w:tcPr>
          <w:p w14:paraId="0872AE14" w14:textId="7F54D633" w:rsidR="00221739" w:rsidRPr="001630E5" w:rsidRDefault="00E7464D" w:rsidP="00DF3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0754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F3435" w:rsidRPr="001630E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14:paraId="328CDF14" w14:textId="77777777" w:rsidR="00DF3435" w:rsidRPr="001630E5" w:rsidRDefault="00DF3435" w:rsidP="00DF3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255" w:type="dxa"/>
          </w:tcPr>
          <w:p w14:paraId="6156C360" w14:textId="77777777" w:rsidR="0089337E" w:rsidRPr="0089337E" w:rsidRDefault="0089337E" w:rsidP="006416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33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«День леса»</w:t>
            </w:r>
          </w:p>
          <w:p w14:paraId="58923428" w14:textId="77777777" w:rsidR="00DF3435" w:rsidRDefault="0064161E" w:rsidP="00641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«Лес -</w:t>
            </w:r>
            <w:r w:rsidR="00893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наше богатство</w:t>
            </w:r>
            <w:r w:rsidR="00DF343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893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BE7CD27" w14:textId="77777777" w:rsidR="00E61A7D" w:rsidRPr="00E61A7D" w:rsidRDefault="00E61A7D" w:rsidP="00E61A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Чтение сказки «Лесные разведчики» Виталия Бианки.</w:t>
            </w:r>
          </w:p>
          <w:p w14:paraId="06B63D38" w14:textId="77777777" w:rsidR="00DF3435" w:rsidRPr="001630E5" w:rsidRDefault="00DF3435" w:rsidP="00641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картинок. </w:t>
            </w:r>
          </w:p>
          <w:p w14:paraId="18573E20" w14:textId="77777777" w:rsidR="00DF3435" w:rsidRPr="001630E5" w:rsidRDefault="0064161E" w:rsidP="00641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</w:t>
            </w:r>
            <w:r w:rsidR="00DF343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«Отгадай дерево»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F343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5F70E9D" w14:textId="77777777" w:rsidR="00DF3435" w:rsidRPr="001630E5" w:rsidRDefault="00DF3435" w:rsidP="00641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Словесная игра «Что люди делают из древесины»</w:t>
            </w:r>
            <w:r w:rsidR="00641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1F897B1" w14:textId="77777777" w:rsidR="00CA47A7" w:rsidRDefault="0064161E" w:rsidP="00632C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</w:t>
            </w:r>
            <w:r w:rsidR="00DF343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 медведя во бору», «Хитрая лиса»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A4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32C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A47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7570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Рисование «Летний пейзаж</w:t>
            </w:r>
            <w:r w:rsidR="00CA47A7" w:rsidRPr="00CA47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</w:p>
          <w:p w14:paraId="48E04867" w14:textId="77777777" w:rsidR="003D5A45" w:rsidRPr="00CA47A7" w:rsidRDefault="003D5A45" w:rsidP="00632C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5F466EDC" w14:textId="77777777" w:rsidR="00BA45A1" w:rsidRPr="001630E5" w:rsidRDefault="0031069B" w:rsidP="00641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="00B83DC9"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амять 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«Запомни слова», «Что пропало», «Кто спрятался за забором», </w:t>
            </w:r>
          </w:p>
          <w:p w14:paraId="2C17C6CA" w14:textId="77777777" w:rsidR="00221739" w:rsidRPr="001630E5" w:rsidRDefault="0031069B" w:rsidP="00641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B83DC9"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нимание </w:t>
            </w:r>
            <w:r w:rsidR="00641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картинки», «Найди отличия».</w:t>
            </w:r>
          </w:p>
        </w:tc>
        <w:tc>
          <w:tcPr>
            <w:tcW w:w="1950" w:type="dxa"/>
          </w:tcPr>
          <w:p w14:paraId="2731F732" w14:textId="77777777" w:rsidR="00E86785" w:rsidRPr="001630E5" w:rsidRDefault="00E86785" w:rsidP="0064161E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1069B" w:rsidRPr="003106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Памятка</w:t>
            </w:r>
            <w:r w:rsidR="0031069B" w:rsidRPr="00310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1069B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«Берегите природу».</w:t>
            </w:r>
          </w:p>
          <w:p w14:paraId="42E4FB67" w14:textId="77777777" w:rsidR="00221739" w:rsidRPr="001630E5" w:rsidRDefault="00221739" w:rsidP="00DF3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645" w:rsidRPr="001630E5" w14:paraId="4D98060D" w14:textId="77777777" w:rsidTr="00632C10">
        <w:tc>
          <w:tcPr>
            <w:tcW w:w="1531" w:type="dxa"/>
          </w:tcPr>
          <w:p w14:paraId="7CD2EA19" w14:textId="44D191C1" w:rsidR="00221739" w:rsidRPr="001630E5" w:rsidRDefault="00E7464D" w:rsidP="00DF3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754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F3435" w:rsidRPr="001630E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14:paraId="426BB2C0" w14:textId="77777777" w:rsidR="00DF3435" w:rsidRPr="001630E5" w:rsidRDefault="00DF3435" w:rsidP="00DF3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255" w:type="dxa"/>
          </w:tcPr>
          <w:p w14:paraId="38B5385B" w14:textId="77777777" w:rsidR="0089337E" w:rsidRPr="0092562E" w:rsidRDefault="0089337E" w:rsidP="006416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6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«День ягод и грибов»</w:t>
            </w:r>
          </w:p>
          <w:p w14:paraId="1B3FD546" w14:textId="77777777" w:rsidR="00E61A7D" w:rsidRPr="00E61A7D" w:rsidRDefault="00E61A7D" w:rsidP="00E61A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Чтение произведения «Грибное лето» Эдуарда Успенского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7AE5AC94" w14:textId="77777777" w:rsidR="00DF3435" w:rsidRPr="001630E5" w:rsidRDefault="00DF3435" w:rsidP="00641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«Съедобно-несъедобно»</w:t>
            </w:r>
            <w:r w:rsidR="006416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1630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81A94E9" w14:textId="77777777" w:rsidR="00DF3435" w:rsidRPr="001630E5" w:rsidRDefault="00DF3435" w:rsidP="00641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Рассматривание картинок съедобных и ядовитых ягод и грибов. </w:t>
            </w:r>
          </w:p>
          <w:p w14:paraId="0ECFA542" w14:textId="77777777" w:rsidR="00DF3435" w:rsidRPr="001630E5" w:rsidRDefault="00DF3435" w:rsidP="00641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Рисование «Ягода, грибок». </w:t>
            </w:r>
          </w:p>
          <w:p w14:paraId="4F039D0F" w14:textId="77777777" w:rsidR="00DF3435" w:rsidRPr="001630E5" w:rsidRDefault="0064161E" w:rsidP="00641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Пал. </w:t>
            </w:r>
            <w:r w:rsidR="00DF3435" w:rsidRPr="001630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</w:t>
            </w:r>
            <w:r w:rsidR="00DF3435" w:rsidRPr="001630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«Ягодка» </w:t>
            </w:r>
            <w:r w:rsidR="003106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Дидактическая</w:t>
            </w:r>
            <w:r w:rsidR="00DF3435" w:rsidRPr="001630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игра</w:t>
            </w:r>
            <w:r w:rsidR="00DF3435" w:rsidRPr="006416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DF3435" w:rsidRPr="001630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«Грибы, ягода».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="008826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НОД Физическое развитие</w:t>
            </w:r>
          </w:p>
          <w:p w14:paraId="02184EA9" w14:textId="77777777" w:rsidR="00221739" w:rsidRDefault="0064161E" w:rsidP="00641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Подвижная </w:t>
            </w:r>
            <w:r w:rsidR="00DF3435" w:rsidRPr="001630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«Собери грибы», «Ловишка»</w:t>
            </w:r>
            <w:r w:rsidR="003106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58AD183F" w14:textId="665FBE66" w:rsidR="00C13275" w:rsidRPr="001B1871" w:rsidRDefault="00C13275" w:rsidP="00641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38813E3" w14:textId="77777777" w:rsidR="00BA45A1" w:rsidRPr="001630E5" w:rsidRDefault="0031069B" w:rsidP="00641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B83DC9"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нимание</w:t>
            </w:r>
            <w:r w:rsidR="00641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«Парные картинки», «Найди отличия»; </w:t>
            </w:r>
          </w:p>
          <w:p w14:paraId="166FADA1" w14:textId="77777777" w:rsidR="00221739" w:rsidRPr="001630E5" w:rsidRDefault="0031069B" w:rsidP="00641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r w:rsidR="00B83DC9"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ышление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41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«Найди отличия», «Лабиринты».</w:t>
            </w:r>
          </w:p>
        </w:tc>
        <w:tc>
          <w:tcPr>
            <w:tcW w:w="1950" w:type="dxa"/>
            <w:shd w:val="clear" w:color="auto" w:fill="FFFFFF" w:themeFill="background1"/>
          </w:tcPr>
          <w:p w14:paraId="5564BBE0" w14:textId="77777777" w:rsidR="0092562E" w:rsidRPr="001630E5" w:rsidRDefault="0092562E" w:rsidP="0064161E">
            <w:pPr>
              <w:numPr>
                <w:ilvl w:val="0"/>
                <w:numId w:val="11"/>
              </w:numPr>
              <w:shd w:val="clear" w:color="auto" w:fill="F5F5F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и совместных поделок родителей и детей.</w:t>
            </w:r>
          </w:p>
          <w:p w14:paraId="148857AB" w14:textId="77777777" w:rsidR="00221739" w:rsidRPr="001630E5" w:rsidRDefault="00221739" w:rsidP="0092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645" w:rsidRPr="001630E5" w14:paraId="3830CA27" w14:textId="77777777" w:rsidTr="00882645">
        <w:tc>
          <w:tcPr>
            <w:tcW w:w="1531" w:type="dxa"/>
          </w:tcPr>
          <w:p w14:paraId="5C2CECC6" w14:textId="1B1FD8BB" w:rsidR="00221739" w:rsidRPr="001630E5" w:rsidRDefault="00E7464D" w:rsidP="00DF3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754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F3435" w:rsidRPr="001630E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14:paraId="42844FC8" w14:textId="77777777" w:rsidR="00DF3435" w:rsidRPr="001630E5" w:rsidRDefault="00DF3435" w:rsidP="00DF3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255" w:type="dxa"/>
          </w:tcPr>
          <w:p w14:paraId="68F57C0D" w14:textId="77777777" w:rsidR="00DF3435" w:rsidRPr="001630E5" w:rsidRDefault="00DF3435" w:rsidP="00641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«Природа нашего края» </w:t>
            </w:r>
          </w:p>
          <w:p w14:paraId="2CA4FB1B" w14:textId="77777777" w:rsidR="00882645" w:rsidRDefault="00DF3435" w:rsidP="00641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</w:t>
            </w:r>
            <w:r w:rsidRPr="0088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8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042025D" w14:textId="77777777" w:rsidR="00DF3435" w:rsidRPr="001630E5" w:rsidRDefault="00882645" w:rsidP="00641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 Александрова «Родина»</w:t>
            </w:r>
            <w:r w:rsidR="00DF343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F619589" w14:textId="77777777" w:rsidR="00DF3435" w:rsidRPr="001630E5" w:rsidRDefault="00DF3435" w:rsidP="00641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Загадки о цветах, животных, птицах, деревьях нашего края. </w:t>
            </w:r>
          </w:p>
          <w:p w14:paraId="2DB263E4" w14:textId="77777777" w:rsidR="00DF3435" w:rsidRPr="001630E5" w:rsidRDefault="0064161E" w:rsidP="00641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Дидактическая </w:t>
            </w:r>
            <w:r w:rsidR="00DF343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«Лото» </w:t>
            </w:r>
          </w:p>
          <w:p w14:paraId="2FAEE15E" w14:textId="77777777" w:rsidR="00DF3435" w:rsidRPr="001630E5" w:rsidRDefault="0064161E" w:rsidP="00641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</w:t>
            </w:r>
            <w:r w:rsidR="00DF343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«Колосок», «Садовник».</w:t>
            </w:r>
          </w:p>
          <w:p w14:paraId="74972B29" w14:textId="77777777" w:rsidR="00221739" w:rsidRDefault="001B1871" w:rsidP="006416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45">
              <w:rPr>
                <w:rFonts w:ascii="Times New Roman" w:hAnsi="Times New Roman" w:cs="Times New Roman"/>
                <w:b/>
                <w:sz w:val="24"/>
                <w:szCs w:val="24"/>
              </w:rPr>
              <w:t>НОД Музыка</w:t>
            </w:r>
          </w:p>
          <w:p w14:paraId="6308AE2F" w14:textId="04EF8A3E" w:rsidR="00C13275" w:rsidRPr="00882645" w:rsidRDefault="00C13275" w:rsidP="006416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0F3583" w14:textId="77777777" w:rsidR="00BA45A1" w:rsidRPr="001630E5" w:rsidRDefault="0031069B" w:rsidP="00052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="00B83DC9"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нимание</w:t>
            </w:r>
            <w:r w:rsidR="00641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</w:t>
            </w:r>
            <w:r w:rsidR="00641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рные картинки», «Найди отличия».</w:t>
            </w:r>
          </w:p>
          <w:p w14:paraId="6584C6C4" w14:textId="77777777" w:rsidR="00221739" w:rsidRPr="001630E5" w:rsidRDefault="00B83DC9" w:rsidP="000527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1069B"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ечь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«Назови предметы одним словом», «Кто, что делает», «Кто это?», 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«Что нарисовано на картинке»</w:t>
            </w:r>
            <w:r w:rsidR="00641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</w:tcPr>
          <w:p w14:paraId="31CA47C9" w14:textId="77777777" w:rsidR="00221739" w:rsidRPr="001630E5" w:rsidRDefault="00272BA4" w:rsidP="000527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родителей в благоустройстве и озеленении участков.</w:t>
            </w:r>
            <w:r w:rsidRPr="001630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14:paraId="42C815BB" w14:textId="77777777" w:rsidR="00097AF7" w:rsidRDefault="00097AF7" w:rsidP="00632C10">
      <w:pPr>
        <w:rPr>
          <w:rFonts w:ascii="Times New Roman" w:hAnsi="Times New Roman" w:cs="Times New Roman"/>
          <w:b/>
          <w:sz w:val="32"/>
          <w:szCs w:val="32"/>
        </w:rPr>
      </w:pPr>
    </w:p>
    <w:p w14:paraId="10F67F6D" w14:textId="77777777" w:rsidR="00E86785" w:rsidRPr="00097AF7" w:rsidRDefault="00E86785" w:rsidP="0064161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7AF7">
        <w:rPr>
          <w:rFonts w:ascii="Times New Roman" w:hAnsi="Times New Roman" w:cs="Times New Roman"/>
          <w:b/>
          <w:sz w:val="40"/>
          <w:szCs w:val="40"/>
        </w:rPr>
        <w:t>2-я неделя «Безопасности»</w:t>
      </w: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3260"/>
        <w:gridCol w:w="2693"/>
        <w:gridCol w:w="1950"/>
      </w:tblGrid>
      <w:tr w:rsidR="000D268F" w14:paraId="4D85E011" w14:textId="77777777" w:rsidTr="00C260ED">
        <w:tc>
          <w:tcPr>
            <w:tcW w:w="1668" w:type="dxa"/>
          </w:tcPr>
          <w:p w14:paraId="5B833FEE" w14:textId="77777777" w:rsidR="00E86785" w:rsidRPr="001630E5" w:rsidRDefault="00E86785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Число, день недели</w:t>
            </w:r>
          </w:p>
        </w:tc>
        <w:tc>
          <w:tcPr>
            <w:tcW w:w="3260" w:type="dxa"/>
          </w:tcPr>
          <w:p w14:paraId="5538644D" w14:textId="77777777" w:rsidR="00E86785" w:rsidRPr="001630E5" w:rsidRDefault="00E86785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693" w:type="dxa"/>
          </w:tcPr>
          <w:p w14:paraId="6F6CCBD1" w14:textId="77777777" w:rsidR="00E86785" w:rsidRPr="001630E5" w:rsidRDefault="00E86785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1950" w:type="dxa"/>
          </w:tcPr>
          <w:p w14:paraId="3BD3F5B4" w14:textId="77777777" w:rsidR="00E86785" w:rsidRPr="001630E5" w:rsidRDefault="001630E5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</w:t>
            </w:r>
            <w:r w:rsidR="00E86785"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</w:p>
        </w:tc>
      </w:tr>
      <w:tr w:rsidR="000D268F" w14:paraId="2108D5EE" w14:textId="77777777" w:rsidTr="00C260ED">
        <w:tc>
          <w:tcPr>
            <w:tcW w:w="1668" w:type="dxa"/>
          </w:tcPr>
          <w:p w14:paraId="23F1D8AD" w14:textId="7C9106E6" w:rsidR="00E86785" w:rsidRPr="001630E5" w:rsidRDefault="00C13275" w:rsidP="00E8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54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6785" w:rsidRPr="001630E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14:paraId="101218ED" w14:textId="77777777" w:rsidR="00E86785" w:rsidRPr="001630E5" w:rsidRDefault="00E86785" w:rsidP="00E8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260" w:type="dxa"/>
          </w:tcPr>
          <w:p w14:paraId="2152F8CB" w14:textId="77777777" w:rsidR="0092562E" w:rsidRPr="0092562E" w:rsidRDefault="0092562E" w:rsidP="0092562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«Правила дорожного движения»</w:t>
            </w:r>
          </w:p>
          <w:p w14:paraId="071F3C2C" w14:textId="77777777" w:rsidR="004808CA" w:rsidRPr="004808CA" w:rsidRDefault="00E86785" w:rsidP="004808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о дорожных знаках.</w:t>
            </w:r>
            <w:r w:rsidR="00480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="00480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 сказки «</w:t>
            </w:r>
            <w:r w:rsidR="004808CA" w:rsidRPr="00480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Безопасная дорога</w:t>
            </w:r>
            <w:r w:rsidR="00480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».</w:t>
            </w:r>
          </w:p>
          <w:p w14:paraId="54540ED8" w14:textId="77777777" w:rsidR="00E86785" w:rsidRPr="001630E5" w:rsidRDefault="000527CA" w:rsidP="000527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</w:t>
            </w:r>
            <w:r w:rsidR="00E8678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="00E8678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Внимание, дорога!», «Правила пешехода»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7CA4A6A" w14:textId="77777777" w:rsidR="00E86785" w:rsidRPr="001630E5" w:rsidRDefault="00E86785" w:rsidP="000527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</w:t>
            </w:r>
            <w:r w:rsidR="00052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ание нетрадиционными способами - 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проявление ранее нанесенного свечей рисунка «Машина»</w:t>
            </w:r>
            <w:r w:rsidR="00052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6958518" w14:textId="77777777" w:rsidR="007570D3" w:rsidRPr="00882645" w:rsidRDefault="00E86785" w:rsidP="007570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С/р игра «Шоферы»</w:t>
            </w:r>
            <w:r w:rsidR="0088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8826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</w:t>
            </w:r>
          </w:p>
          <w:p w14:paraId="111FD997" w14:textId="77777777" w:rsidR="00882645" w:rsidRPr="00882645" w:rsidRDefault="007570D3" w:rsidP="000527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645">
              <w:rPr>
                <w:rFonts w:ascii="Times New Roman" w:hAnsi="Times New Roman" w:cs="Times New Roman"/>
                <w:b/>
                <w:sz w:val="24"/>
                <w:szCs w:val="24"/>
              </w:rPr>
              <w:t>НОД Музыка</w:t>
            </w:r>
            <w:r w:rsidR="0088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2693" w:type="dxa"/>
          </w:tcPr>
          <w:p w14:paraId="0DEB309A" w14:textId="77777777" w:rsidR="00BA45A1" w:rsidRPr="001630E5" w:rsidRDefault="0031069B" w:rsidP="00052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B83DC9"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нимание</w:t>
            </w:r>
            <w:r w:rsidR="00052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«Парные картинки», «Найди </w:t>
            </w:r>
            <w:r w:rsidR="00052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отличия».</w:t>
            </w:r>
          </w:p>
          <w:p w14:paraId="12B44702" w14:textId="77777777" w:rsidR="00E86785" w:rsidRPr="001630E5" w:rsidRDefault="0031069B" w:rsidP="000527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="00B83DC9"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ечь</w:t>
            </w:r>
            <w:r w:rsidR="00052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«Назови предметы одним словом», «Кто, что делает», «Кто это?», «Что нарисовано на картинке»</w:t>
            </w:r>
            <w:r w:rsidR="00052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</w:tcPr>
          <w:p w14:paraId="2914E102" w14:textId="77777777" w:rsidR="00E86785" w:rsidRPr="001630E5" w:rsidRDefault="0092562E" w:rsidP="000527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62E">
              <w:rPr>
                <w:rFonts w:ascii="Times New Roman" w:eastAsia="Calibri" w:hAnsi="Times New Roman" w:cs="Times New Roman"/>
                <w:sz w:val="24"/>
                <w:szCs w:val="24"/>
              </w:rPr>
              <w:t>Предложить родителям нарисовать совместно с детьми пешеходную дорогу.</w:t>
            </w:r>
          </w:p>
        </w:tc>
      </w:tr>
      <w:tr w:rsidR="000D268F" w14:paraId="2256D056" w14:textId="77777777" w:rsidTr="00C260ED">
        <w:trPr>
          <w:trHeight w:val="4363"/>
        </w:trPr>
        <w:tc>
          <w:tcPr>
            <w:tcW w:w="1668" w:type="dxa"/>
          </w:tcPr>
          <w:p w14:paraId="6B03DAE2" w14:textId="5D2D79F3" w:rsidR="00E86785" w:rsidRPr="001630E5" w:rsidRDefault="00C13275" w:rsidP="00E8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54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6785" w:rsidRPr="001630E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14:paraId="0DF0FEA0" w14:textId="77777777" w:rsidR="00E86785" w:rsidRPr="001630E5" w:rsidRDefault="00E86785" w:rsidP="00E8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260" w:type="dxa"/>
          </w:tcPr>
          <w:p w14:paraId="7164F09A" w14:textId="77777777" w:rsidR="0092562E" w:rsidRDefault="0092562E" w:rsidP="000527CA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правил дорожного движения»</w:t>
            </w:r>
          </w:p>
          <w:p w14:paraId="486F31CA" w14:textId="77777777" w:rsidR="007570D3" w:rsidRDefault="0092562E" w:rsidP="00757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="00E8678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дорожного движения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E8678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  <w:r w:rsidR="00E8678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 w:rsidR="00E8678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С. Волков «Про правила дорожного движения».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  <w:r w:rsidR="00052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</w:t>
            </w:r>
            <w:r w:rsidR="00E8678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«Дорожные знаки»</w:t>
            </w:r>
            <w:r w:rsidR="00052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0527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E8678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уголке правил дорожного движения</w:t>
            </w:r>
            <w:r w:rsidR="000527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052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</w:t>
            </w:r>
            <w:r w:rsidR="00E8678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52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r w:rsidR="00E8678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«Цветные автомобили», «Воробушки и автомобиль»</w:t>
            </w:r>
            <w:r w:rsidR="001B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  <w:r w:rsidR="00052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="007570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НОД Физическое развитие</w:t>
            </w:r>
          </w:p>
          <w:p w14:paraId="6CD5F74F" w14:textId="77777777" w:rsidR="001B1871" w:rsidRPr="000527CA" w:rsidRDefault="007570D3" w:rsidP="007570D3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«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и воро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бышки»</w:t>
            </w:r>
            <w:r w:rsidRPr="00052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«Цветные</w:t>
            </w:r>
            <w:r w:rsidRPr="00052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автомобили».                         </w:t>
            </w:r>
          </w:p>
        </w:tc>
        <w:tc>
          <w:tcPr>
            <w:tcW w:w="2693" w:type="dxa"/>
          </w:tcPr>
          <w:p w14:paraId="677D853D" w14:textId="77777777" w:rsidR="00BA45A1" w:rsidRPr="001630E5" w:rsidRDefault="0031069B" w:rsidP="00052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="00B83DC9"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амять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«Запомни слова», «Что пропал</w:t>
            </w:r>
            <w:r w:rsidR="00052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о», «Кто спрятался за забором».</w:t>
            </w:r>
          </w:p>
          <w:p w14:paraId="556D5298" w14:textId="77777777" w:rsidR="00E86785" w:rsidRPr="001630E5" w:rsidRDefault="0031069B" w:rsidP="000527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B83DC9"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нимание</w:t>
            </w:r>
            <w:r w:rsidR="00052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</w:t>
            </w:r>
            <w:r w:rsidR="00052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картинки», «Найди отличия».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0" w:type="dxa"/>
          </w:tcPr>
          <w:p w14:paraId="5E067E76" w14:textId="77777777" w:rsidR="00272BA4" w:rsidRPr="001630E5" w:rsidRDefault="0092562E" w:rsidP="000527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272BA4"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>екомендации по воспитанию детей летом;</w:t>
            </w:r>
            <w:r w:rsidR="00272BA4"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без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опасность на дорогах.</w:t>
            </w:r>
          </w:p>
          <w:p w14:paraId="3A2E6EA0" w14:textId="77777777" w:rsidR="00E86785" w:rsidRPr="001630E5" w:rsidRDefault="00E86785" w:rsidP="00E867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68F" w14:paraId="51A9B087" w14:textId="77777777" w:rsidTr="00C260ED">
        <w:tc>
          <w:tcPr>
            <w:tcW w:w="1668" w:type="dxa"/>
          </w:tcPr>
          <w:p w14:paraId="77832F68" w14:textId="51FD78B2" w:rsidR="00E86785" w:rsidRPr="001630E5" w:rsidRDefault="00C13275" w:rsidP="00E8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54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6785" w:rsidRPr="001630E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14:paraId="7EBEA383" w14:textId="77777777" w:rsidR="00E86785" w:rsidRPr="001630E5" w:rsidRDefault="00E86785" w:rsidP="00E8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260" w:type="dxa"/>
          </w:tcPr>
          <w:p w14:paraId="7293C6CE" w14:textId="77777777" w:rsidR="00DB0F22" w:rsidRPr="00DB0F22" w:rsidRDefault="00DB0F22" w:rsidP="00DB0F22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0F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«День ГАИ»</w:t>
            </w:r>
          </w:p>
          <w:p w14:paraId="2A3ED488" w14:textId="77777777" w:rsidR="00E86785" w:rsidRPr="001630E5" w:rsidRDefault="00E86785" w:rsidP="000527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работе инспектора ГИБДД.</w:t>
            </w:r>
          </w:p>
          <w:p w14:paraId="476C3D72" w14:textId="77777777" w:rsidR="00E86785" w:rsidRPr="001630E5" w:rsidRDefault="000527CA" w:rsidP="000527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  <w:r w:rsidR="00E8678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</w:t>
            </w:r>
            <w:r w:rsidR="00DB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678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Михалков «Дядя Степа»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8678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E7E28AA" w14:textId="77777777" w:rsidR="00E86785" w:rsidRPr="001630E5" w:rsidRDefault="00DB0F22" w:rsidP="000527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Пение </w:t>
            </w:r>
            <w:r w:rsidR="00E8678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«Машина гудит»</w:t>
            </w:r>
            <w:r w:rsidR="00052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8678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8EACAF6" w14:textId="77777777" w:rsidR="00E86785" w:rsidRPr="001630E5" w:rsidRDefault="00E86785" w:rsidP="000527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«Дорожные знаки»</w:t>
            </w:r>
            <w:r w:rsidR="00052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2792AF8" w14:textId="77777777" w:rsidR="00E86785" w:rsidRDefault="000527CA" w:rsidP="000527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  <w:r w:rsidR="00E8678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«Воробушки и автомобиль», «Перекресток»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2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Строительные игры «Гараж»</w:t>
            </w:r>
            <w:r w:rsidR="00C260ED" w:rsidRPr="00C2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8678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«Различные виды дорог»</w:t>
            </w:r>
            <w:r w:rsidR="0088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D721946" w14:textId="77777777" w:rsidR="00BA2860" w:rsidRDefault="00632C10" w:rsidP="000527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A28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8D5C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Рисование</w:t>
            </w:r>
            <w:r w:rsidR="00BA28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8D5C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«Светофор и автомобили</w:t>
            </w:r>
            <w:r w:rsidR="00BA2860" w:rsidRPr="003116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="008D5C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(техника печатания)</w:t>
            </w:r>
            <w:r w:rsidR="00BA2860" w:rsidRPr="003116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14:paraId="2D408093" w14:textId="77777777" w:rsidR="003D5A45" w:rsidRPr="001630E5" w:rsidRDefault="003D5A45" w:rsidP="000527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1E9161B1" w14:textId="77777777" w:rsidR="00BA45A1" w:rsidRPr="001630E5" w:rsidRDefault="0031069B" w:rsidP="00052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</w:t>
            </w:r>
            <w:r w:rsidR="00B83DC9"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ышление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«Найди отличия», «Лабиринты»; </w:t>
            </w:r>
          </w:p>
          <w:p w14:paraId="4A5D986B" w14:textId="77777777" w:rsidR="00BA45A1" w:rsidRPr="001630E5" w:rsidRDefault="0031069B" w:rsidP="00052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B83DC9" w:rsidRPr="003106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осприятие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«Что, где </w:t>
            </w:r>
            <w:r w:rsidR="00052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расположено».</w:t>
            </w:r>
          </w:p>
          <w:p w14:paraId="03AD27E7" w14:textId="77777777" w:rsidR="00E86785" w:rsidRPr="001630E5" w:rsidRDefault="00B83DC9" w:rsidP="000527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950" w:type="dxa"/>
          </w:tcPr>
          <w:p w14:paraId="24E07308" w14:textId="77777777" w:rsidR="00E86785" w:rsidRPr="001630E5" w:rsidRDefault="00DB0F22" w:rsidP="000527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Предложить</w:t>
            </w:r>
            <w:r w:rsidRPr="00DB0F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сделать страничку для обще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0F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группового </w:t>
            </w:r>
            <w:r w:rsidRPr="00DB0F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альбома «Отдыхаем вместе с детьми».  </w:t>
            </w:r>
          </w:p>
        </w:tc>
      </w:tr>
      <w:tr w:rsidR="000D268F" w14:paraId="50FD71AE" w14:textId="77777777" w:rsidTr="00C260ED">
        <w:tc>
          <w:tcPr>
            <w:tcW w:w="1668" w:type="dxa"/>
          </w:tcPr>
          <w:p w14:paraId="75E614D7" w14:textId="5E547F8B" w:rsidR="00E86785" w:rsidRPr="001630E5" w:rsidRDefault="007570D3" w:rsidP="00E8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754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6785" w:rsidRPr="001630E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14:paraId="16BA683B" w14:textId="77777777" w:rsidR="00E86785" w:rsidRPr="001630E5" w:rsidRDefault="00E86785" w:rsidP="00E8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260" w:type="dxa"/>
          </w:tcPr>
          <w:p w14:paraId="083D571C" w14:textId="77777777" w:rsidR="0092562E" w:rsidRPr="0092562E" w:rsidRDefault="0092562E" w:rsidP="009256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6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«День пешехода»</w:t>
            </w:r>
          </w:p>
          <w:p w14:paraId="34437F13" w14:textId="77777777" w:rsidR="00E86785" w:rsidRPr="001630E5" w:rsidRDefault="00C260ED" w:rsidP="00C26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 «Мы -</w:t>
            </w:r>
            <w:r w:rsidR="00E8678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пешеходы» </w:t>
            </w:r>
          </w:p>
          <w:p w14:paraId="1C6ED4B2" w14:textId="77777777" w:rsidR="00E86785" w:rsidRPr="001630E5" w:rsidRDefault="00E86785" w:rsidP="00C26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Словесная игра: «Какой знак?» </w:t>
            </w:r>
          </w:p>
          <w:p w14:paraId="62E26D81" w14:textId="77777777" w:rsidR="00E86785" w:rsidRPr="001630E5" w:rsidRDefault="00E86785" w:rsidP="00C26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Отгадывание загадок о ПДД. </w:t>
            </w:r>
          </w:p>
          <w:p w14:paraId="238FDA96" w14:textId="77777777" w:rsidR="00E86785" w:rsidRPr="001630E5" w:rsidRDefault="00882645" w:rsidP="00C26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Заучивание стихотворения </w:t>
            </w:r>
            <w:r w:rsidR="00E8678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 Сорокина «Там, где шумный перекресток…» </w:t>
            </w:r>
          </w:p>
          <w:p w14:paraId="60C17578" w14:textId="77777777" w:rsidR="00E86785" w:rsidRPr="001630E5" w:rsidRDefault="00E86785" w:rsidP="00C26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«Пешеходный переход»</w:t>
            </w:r>
            <w:r w:rsidR="00C2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8C479A5" w14:textId="77777777" w:rsidR="00C260ED" w:rsidRDefault="001B1871" w:rsidP="00C26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С/р игра</w:t>
            </w:r>
            <w:r w:rsidR="00E8678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Водители и пешеходы»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8826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C26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НОД Физическое </w:t>
            </w:r>
            <w:r w:rsidR="008826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</w:t>
            </w:r>
            <w:r w:rsidR="0088264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47BB537" w14:textId="77777777" w:rsidR="001B1871" w:rsidRDefault="00C260ED" w:rsidP="00C26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  <w:r w:rsidR="0088264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«Ав</w:t>
            </w:r>
            <w:r w:rsidR="0088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томобиль и воробушки», «Стоп». </w:t>
            </w:r>
          </w:p>
          <w:p w14:paraId="38E3C5A3" w14:textId="77777777" w:rsidR="003D5A45" w:rsidRPr="001B1871" w:rsidRDefault="003D5A45" w:rsidP="00C26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1521E312" w14:textId="77777777" w:rsidR="00BA45A1" w:rsidRPr="001630E5" w:rsidRDefault="007257C7" w:rsidP="00C26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="00B83DC9"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амять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2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«Запомни слова», «Что пропа</w:t>
            </w:r>
            <w:r w:rsidR="00C2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ло», «Кто спрятался за забором».</w:t>
            </w:r>
          </w:p>
          <w:p w14:paraId="5010EFBF" w14:textId="77777777" w:rsidR="00E86785" w:rsidRPr="001630E5" w:rsidRDefault="00B83DC9" w:rsidP="00C26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нимание </w:t>
            </w:r>
            <w:r w:rsidR="00C2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</w:t>
            </w:r>
            <w:r w:rsidR="00C2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картинки», «Найди отличия».</w:t>
            </w:r>
          </w:p>
        </w:tc>
        <w:tc>
          <w:tcPr>
            <w:tcW w:w="1950" w:type="dxa"/>
          </w:tcPr>
          <w:p w14:paraId="34CA53CB" w14:textId="77777777" w:rsidR="00E86785" w:rsidRPr="001630E5" w:rsidRDefault="00DB0F22" w:rsidP="00C26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F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подборе книг для домашнего чтения.  </w:t>
            </w:r>
          </w:p>
        </w:tc>
      </w:tr>
      <w:tr w:rsidR="000D268F" w14:paraId="65938D54" w14:textId="77777777" w:rsidTr="00C260ED">
        <w:tc>
          <w:tcPr>
            <w:tcW w:w="1668" w:type="dxa"/>
          </w:tcPr>
          <w:p w14:paraId="25FEFF5F" w14:textId="2DBF8E50" w:rsidR="00E86785" w:rsidRPr="001630E5" w:rsidRDefault="007570D3" w:rsidP="00E8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54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6785" w:rsidRPr="001630E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14:paraId="4297AD36" w14:textId="77777777" w:rsidR="00E86785" w:rsidRPr="001630E5" w:rsidRDefault="00E86785" w:rsidP="00E86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260" w:type="dxa"/>
          </w:tcPr>
          <w:p w14:paraId="4FDCD851" w14:textId="77777777" w:rsidR="007257C7" w:rsidRPr="007257C7" w:rsidRDefault="007257C7" w:rsidP="00C26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6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мероприятие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Викторина «В стране дорожных знаков»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14:paraId="66638440" w14:textId="77777777" w:rsidR="00E86785" w:rsidRPr="001630E5" w:rsidRDefault="00E86785" w:rsidP="00C26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иллюстраций.</w:t>
            </w:r>
          </w:p>
          <w:p w14:paraId="12D56983" w14:textId="77777777" w:rsidR="00E86785" w:rsidRPr="001630E5" w:rsidRDefault="00E86785" w:rsidP="00C26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«Светофор</w:t>
            </w:r>
            <w:r w:rsidR="00725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мой друг»</w:t>
            </w:r>
            <w:r w:rsidR="00C2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03D8D66" w14:textId="77777777" w:rsidR="00E86785" w:rsidRPr="001630E5" w:rsidRDefault="00C260ED" w:rsidP="00C26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  <w:r w:rsidR="00E86785" w:rsidRPr="0016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Светофор».</w:t>
            </w:r>
            <w:r w:rsidR="00725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="00E8678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 w:rsidR="00725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678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Михалков</w:t>
            </w:r>
            <w:r w:rsidR="00725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4664E7B" w14:textId="77777777" w:rsidR="00E86785" w:rsidRPr="001630E5" w:rsidRDefault="00C260ED" w:rsidP="00C26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</w:t>
            </w:r>
            <w:r w:rsidR="00E8678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«Правила дорожного движения»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8678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3DDA904" w14:textId="77777777" w:rsidR="00E86785" w:rsidRDefault="00C260ED" w:rsidP="00C26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  <w:r w:rsidR="00E86785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«Воробушки и автомобиль», «Красный, желтый, зеленый»</w:t>
            </w:r>
            <w:r w:rsidR="00725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9A9BA52" w14:textId="77777777" w:rsidR="001B1871" w:rsidRPr="00882645" w:rsidRDefault="001B1871" w:rsidP="00C26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2645">
              <w:rPr>
                <w:rFonts w:ascii="Times New Roman" w:hAnsi="Times New Roman" w:cs="Times New Roman"/>
                <w:b/>
                <w:sz w:val="24"/>
                <w:szCs w:val="24"/>
              </w:rPr>
              <w:t>НОД Музыка</w:t>
            </w:r>
          </w:p>
        </w:tc>
        <w:tc>
          <w:tcPr>
            <w:tcW w:w="2693" w:type="dxa"/>
          </w:tcPr>
          <w:p w14:paraId="3F5DBAA6" w14:textId="77777777" w:rsidR="00E86785" w:rsidRPr="001630E5" w:rsidRDefault="007257C7" w:rsidP="00C26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="00B83DC9"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ечь 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«Назови предметы одним словом», «Кто, что делает», «Кто это?», «Что нарисовано на картинке»</w:t>
            </w:r>
            <w:r w:rsidR="00C2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</w:tcPr>
          <w:p w14:paraId="09CE4A80" w14:textId="77777777" w:rsidR="000D268F" w:rsidRPr="0092562E" w:rsidRDefault="000D268F" w:rsidP="00C26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62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="00E86785" w:rsidRPr="0092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A0CBBF5" w14:textId="77777777" w:rsidR="00E86785" w:rsidRPr="001630E5" w:rsidRDefault="00E86785" w:rsidP="00C26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«Лето и безопасность ваших детей».</w:t>
            </w:r>
          </w:p>
        </w:tc>
      </w:tr>
    </w:tbl>
    <w:p w14:paraId="68A1BBDC" w14:textId="77777777" w:rsidR="008D5C0D" w:rsidRDefault="008D5C0D" w:rsidP="008D5C0D">
      <w:pPr>
        <w:rPr>
          <w:rFonts w:ascii="Times New Roman" w:hAnsi="Times New Roman" w:cs="Times New Roman"/>
          <w:b/>
          <w:sz w:val="32"/>
          <w:szCs w:val="32"/>
        </w:rPr>
      </w:pPr>
    </w:p>
    <w:p w14:paraId="1FB0D9CA" w14:textId="77777777" w:rsidR="000D268F" w:rsidRPr="00097AF7" w:rsidRDefault="000D268F" w:rsidP="008D5C0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7AF7">
        <w:rPr>
          <w:rFonts w:ascii="Times New Roman" w:hAnsi="Times New Roman" w:cs="Times New Roman"/>
          <w:b/>
          <w:sz w:val="40"/>
          <w:szCs w:val="40"/>
        </w:rPr>
        <w:t>3-я неделя «Здоровья и спорта»</w:t>
      </w: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1531"/>
        <w:gridCol w:w="3255"/>
        <w:gridCol w:w="2835"/>
        <w:gridCol w:w="1950"/>
      </w:tblGrid>
      <w:tr w:rsidR="000D268F" w14:paraId="7E82E848" w14:textId="77777777" w:rsidTr="00882645">
        <w:tc>
          <w:tcPr>
            <w:tcW w:w="1531" w:type="dxa"/>
          </w:tcPr>
          <w:p w14:paraId="5E9FDF51" w14:textId="77777777" w:rsidR="000D268F" w:rsidRPr="001630E5" w:rsidRDefault="000D268F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Число, день недели</w:t>
            </w:r>
          </w:p>
        </w:tc>
        <w:tc>
          <w:tcPr>
            <w:tcW w:w="3255" w:type="dxa"/>
          </w:tcPr>
          <w:p w14:paraId="36470476" w14:textId="77777777" w:rsidR="000D268F" w:rsidRPr="001630E5" w:rsidRDefault="000D268F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835" w:type="dxa"/>
          </w:tcPr>
          <w:p w14:paraId="5D82FB22" w14:textId="77777777" w:rsidR="000D268F" w:rsidRPr="001630E5" w:rsidRDefault="000D268F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1950" w:type="dxa"/>
          </w:tcPr>
          <w:p w14:paraId="04E92025" w14:textId="77777777" w:rsidR="000D268F" w:rsidRPr="001630E5" w:rsidRDefault="000D268F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0D268F" w14:paraId="06D07340" w14:textId="77777777" w:rsidTr="00882645">
        <w:tc>
          <w:tcPr>
            <w:tcW w:w="1531" w:type="dxa"/>
          </w:tcPr>
          <w:p w14:paraId="7F15FEE0" w14:textId="6CF0832E" w:rsidR="000D268F" w:rsidRPr="001630E5" w:rsidRDefault="008D5C0D" w:rsidP="000D2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754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D268F" w:rsidRPr="001630E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14:paraId="09DFC6CC" w14:textId="77777777" w:rsidR="000D268F" w:rsidRPr="001630E5" w:rsidRDefault="000D268F" w:rsidP="000D2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255" w:type="dxa"/>
          </w:tcPr>
          <w:p w14:paraId="68DA377B" w14:textId="77777777" w:rsidR="00DB0F22" w:rsidRPr="00DB0F22" w:rsidRDefault="00DB0F22" w:rsidP="00C260ED">
            <w:pPr>
              <w:tabs>
                <w:tab w:val="left" w:pos="382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F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«Закаляйся - если хочешь быть здоров»</w:t>
            </w:r>
          </w:p>
          <w:p w14:paraId="168F4C71" w14:textId="77777777" w:rsidR="000D268F" w:rsidRPr="001630E5" w:rsidRDefault="000D268F" w:rsidP="00C260ED">
            <w:pPr>
              <w:tabs>
                <w:tab w:val="left" w:pos="382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закаливании</w:t>
            </w:r>
            <w:r w:rsidR="00C260E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2744DF7" w14:textId="77777777" w:rsidR="004808CA" w:rsidRPr="004808CA" w:rsidRDefault="004808CA" w:rsidP="00C260ED">
            <w:pPr>
              <w:tabs>
                <w:tab w:val="left" w:pos="382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c2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Чтение сказки </w:t>
            </w:r>
            <w:r w:rsidRPr="004808CA">
              <w:rPr>
                <w:rStyle w:val="c2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4808CA">
              <w:rPr>
                <w:rStyle w:val="c10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 витамины и здоровье»</w:t>
            </w:r>
            <w:r w:rsidRPr="00480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4808CA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4808CA">
              <w:rPr>
                <w:rStyle w:val="c12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Ирис</w:t>
            </w:r>
            <w:r>
              <w:rPr>
                <w:rStyle w:val="c12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</w:t>
            </w:r>
            <w:r w:rsidRPr="004808CA">
              <w:rPr>
                <w:rStyle w:val="c12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Ревю</w:t>
            </w:r>
            <w:r>
              <w:rPr>
                <w:rStyle w:val="c12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.</w:t>
            </w:r>
          </w:p>
          <w:p w14:paraId="12DFB814" w14:textId="77777777" w:rsidR="000D268F" w:rsidRPr="001630E5" w:rsidRDefault="000D268F" w:rsidP="00C260ED">
            <w:pPr>
              <w:tabs>
                <w:tab w:val="left" w:pos="382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>Заучивание потешки «Водичка, водичка…»</w:t>
            </w:r>
          </w:p>
          <w:p w14:paraId="2BA58559" w14:textId="77777777" w:rsidR="000D268F" w:rsidRPr="00C3180F" w:rsidRDefault="00C3180F" w:rsidP="008D5C0D">
            <w:pPr>
              <w:tabs>
                <w:tab w:val="left" w:pos="382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песком и водой.</w:t>
            </w:r>
            <w:r w:rsidR="008826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8D5C0D" w:rsidRPr="00882645">
              <w:rPr>
                <w:rFonts w:ascii="Times New Roman" w:hAnsi="Times New Roman" w:cs="Times New Roman"/>
                <w:b/>
                <w:sz w:val="24"/>
                <w:szCs w:val="24"/>
              </w:rPr>
              <w:t>НОД Музыка</w:t>
            </w:r>
            <w:r w:rsidR="008D5C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</w:p>
        </w:tc>
        <w:tc>
          <w:tcPr>
            <w:tcW w:w="2835" w:type="dxa"/>
          </w:tcPr>
          <w:p w14:paraId="07F97603" w14:textId="77777777" w:rsidR="000D268F" w:rsidRPr="001630E5" w:rsidRDefault="007257C7" w:rsidP="00C26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="00B83DC9"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амять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«Запомни слова», «Что пропа</w:t>
            </w:r>
            <w:r w:rsidR="00C2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ло», «Кто спрятался за забором».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</w:tcPr>
          <w:p w14:paraId="0830F9EE" w14:textId="77777777" w:rsidR="00272BA4" w:rsidRPr="001630E5" w:rsidRDefault="00272BA4" w:rsidP="00C260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>Консу</w:t>
            </w:r>
            <w:r w:rsidR="00DB0F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льтация «Будь </w:t>
            </w:r>
            <w:r w:rsidR="00C3180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DB0F22">
              <w:rPr>
                <w:rFonts w:ascii="Times New Roman" w:eastAsia="Calibri" w:hAnsi="Times New Roman" w:cs="Times New Roman"/>
                <w:sz w:val="24"/>
                <w:szCs w:val="24"/>
              </w:rPr>
              <w:t>сторожен на воде».</w:t>
            </w:r>
          </w:p>
          <w:p w14:paraId="59F0D2B6" w14:textId="77777777" w:rsidR="000D268F" w:rsidRPr="001630E5" w:rsidRDefault="000D268F" w:rsidP="000D26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68F" w14:paraId="5B40917C" w14:textId="77777777" w:rsidTr="00882645">
        <w:tc>
          <w:tcPr>
            <w:tcW w:w="1531" w:type="dxa"/>
          </w:tcPr>
          <w:p w14:paraId="05E21DA5" w14:textId="3BD83171" w:rsidR="000D268F" w:rsidRPr="001630E5" w:rsidRDefault="008D5C0D" w:rsidP="000D2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54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D268F" w:rsidRPr="001630E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14:paraId="4E97E9AE" w14:textId="77777777" w:rsidR="000D268F" w:rsidRPr="001630E5" w:rsidRDefault="000D268F" w:rsidP="000D2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255" w:type="dxa"/>
          </w:tcPr>
          <w:p w14:paraId="34EC8E88" w14:textId="77777777" w:rsidR="00DB0F22" w:rsidRPr="00DB0F22" w:rsidRDefault="00DB0F22" w:rsidP="00C260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0F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«День воды»</w:t>
            </w:r>
          </w:p>
          <w:p w14:paraId="7224B478" w14:textId="77777777" w:rsidR="000D268F" w:rsidRDefault="000D268F" w:rsidP="00C26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«Вода, водичка</w:t>
            </w:r>
            <w:r w:rsidR="00C2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польза и вред»</w:t>
            </w:r>
            <w:r w:rsidR="00C3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52C6139" w14:textId="77777777" w:rsidR="004808CA" w:rsidRPr="004808CA" w:rsidRDefault="004808CA" w:rsidP="00C26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Чтение сказки «</w:t>
            </w:r>
            <w:r w:rsidRPr="004808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Волшебные витамины для Винни Пуха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  <w:p w14:paraId="129A847A" w14:textId="77777777" w:rsidR="000D268F" w:rsidRPr="001630E5" w:rsidRDefault="000D268F" w:rsidP="00C26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 о водном мире</w:t>
            </w:r>
            <w:r w:rsidR="00C3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CD8FBB6" w14:textId="77777777" w:rsidR="000D268F" w:rsidRPr="001630E5" w:rsidRDefault="000D268F" w:rsidP="00C26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«Морские обитатели»</w:t>
            </w:r>
            <w:r w:rsidR="00C2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B3D4238" w14:textId="77777777" w:rsidR="000D268F" w:rsidRPr="001630E5" w:rsidRDefault="000D268F" w:rsidP="00C26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</w:t>
            </w:r>
            <w:r w:rsidR="00C3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82234A9" w14:textId="77777777" w:rsidR="000D268F" w:rsidRDefault="00C260ED" w:rsidP="00C26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</w:t>
            </w:r>
            <w:r w:rsidR="00C3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r w:rsidR="000D268F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«Ручеек»</w:t>
            </w:r>
            <w:r w:rsid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34B1AD4" w14:textId="77777777" w:rsidR="001B1871" w:rsidRPr="00882645" w:rsidRDefault="008D5C0D" w:rsidP="00C26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НОД Физическое развитие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Подвижные игры</w:t>
            </w:r>
            <w:r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«Море волнуется», «Ручеек»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4350EBEA" w14:textId="77777777" w:rsidR="000D268F" w:rsidRPr="001630E5" w:rsidRDefault="007257C7" w:rsidP="00C26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B83DC9"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нимание</w:t>
            </w:r>
            <w:r w:rsidR="00C2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</w:t>
            </w:r>
            <w:r w:rsid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рные картинки», «Найди отличия».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</w:tcPr>
          <w:p w14:paraId="127752FE" w14:textId="77777777" w:rsidR="000D268F" w:rsidRDefault="00C3180F" w:rsidP="00C260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3180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Консультация «Общаемся на равных»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06B78BBB" w14:textId="77777777" w:rsidR="00C3180F" w:rsidRDefault="00C3180F" w:rsidP="00C260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A7833EA" w14:textId="77777777" w:rsidR="00C3180F" w:rsidRDefault="00C3180F" w:rsidP="00C3180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06C6D95" w14:textId="77777777" w:rsidR="00C3180F" w:rsidRDefault="00C3180F" w:rsidP="00C3180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AB48AE0" w14:textId="77777777" w:rsidR="00C3180F" w:rsidRPr="001630E5" w:rsidRDefault="00C3180F" w:rsidP="00C318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68F" w14:paraId="57EB6243" w14:textId="77777777" w:rsidTr="00882645">
        <w:tc>
          <w:tcPr>
            <w:tcW w:w="1531" w:type="dxa"/>
          </w:tcPr>
          <w:p w14:paraId="571A2CBE" w14:textId="5E44C553" w:rsidR="000D268F" w:rsidRPr="001630E5" w:rsidRDefault="00075465" w:rsidP="000D2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D268F" w:rsidRPr="001630E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14:paraId="2233680A" w14:textId="77777777" w:rsidR="000D268F" w:rsidRPr="001630E5" w:rsidRDefault="000D268F" w:rsidP="000D2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255" w:type="dxa"/>
          </w:tcPr>
          <w:p w14:paraId="292B1A81" w14:textId="77777777" w:rsidR="00DB0F22" w:rsidRPr="00DB0F22" w:rsidRDefault="00DB0F22" w:rsidP="00DB0F22">
            <w:pPr>
              <w:tabs>
                <w:tab w:val="left" w:pos="382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F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«Чистюли»</w:t>
            </w:r>
          </w:p>
          <w:p w14:paraId="75A49CA7" w14:textId="77777777" w:rsidR="000D268F" w:rsidRPr="001630E5" w:rsidRDefault="000D268F" w:rsidP="000D268F">
            <w:pPr>
              <w:tabs>
                <w:tab w:val="left" w:pos="382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>Беседа «Для чего нужно мыть руки»</w:t>
            </w:r>
            <w:r w:rsidR="00DB0F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71AB20C" w14:textId="77777777" w:rsidR="000D268F" w:rsidRPr="001630E5" w:rsidRDefault="000D268F" w:rsidP="000D268F">
            <w:pPr>
              <w:tabs>
                <w:tab w:val="left" w:pos="382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 «Мойдодыр» </w:t>
            </w:r>
            <w:r w:rsidR="007257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>К.И.</w:t>
            </w:r>
            <w:r w:rsidR="007257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>Чуковского.</w:t>
            </w:r>
          </w:p>
          <w:p w14:paraId="662D481B" w14:textId="77777777" w:rsidR="000D268F" w:rsidRPr="001630E5" w:rsidRDefault="00C260ED" w:rsidP="000D268F">
            <w:pPr>
              <w:tabs>
                <w:tab w:val="left" w:pos="382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Дидактическая </w:t>
            </w:r>
            <w:r w:rsidR="000D268F"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>игра «Что такое хорошо, что такое плохо»</w:t>
            </w:r>
          </w:p>
          <w:p w14:paraId="7234142A" w14:textId="77777777" w:rsidR="000D268F" w:rsidRPr="001630E5" w:rsidRDefault="00C260ED" w:rsidP="000D268F">
            <w:pPr>
              <w:tabs>
                <w:tab w:val="left" w:pos="382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</w:t>
            </w:r>
            <w:r w:rsidR="000D268F"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«Ручеек», «Карусель»</w:t>
            </w:r>
            <w:r w:rsidR="00DB0F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2F67FB9" w14:textId="77777777" w:rsidR="003116EF" w:rsidRPr="00C3180F" w:rsidRDefault="00DB0F22" w:rsidP="00DD04A8">
            <w:pPr>
              <w:tabs>
                <w:tab w:val="left" w:pos="382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Заучивание А. Барто </w:t>
            </w:r>
            <w:r w:rsidR="000D268F"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«Девочка чумазая».</w:t>
            </w:r>
            <w:r w:rsidR="00311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="00DD04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3116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8D5C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Рисование «Картина про лето</w:t>
            </w:r>
            <w:r w:rsidR="00BA2860" w:rsidRPr="003116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="008D5C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(печать ладошками)</w:t>
            </w:r>
            <w:r w:rsidR="00BA2860" w:rsidRPr="003116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558ECEC5" w14:textId="77777777" w:rsidR="00B07172" w:rsidRPr="001630E5" w:rsidRDefault="007257C7" w:rsidP="00C26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r w:rsidR="00B83DC9"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ышление</w:t>
            </w:r>
            <w:r w:rsidR="00C2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«Найди отличия», «Лабиринты».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29F515A" w14:textId="77777777" w:rsidR="000D268F" w:rsidRPr="001630E5" w:rsidRDefault="007257C7" w:rsidP="00C26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B83DC9"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осприятие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«Что, где расположено»</w:t>
            </w:r>
            <w:r w:rsidR="00C2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</w:tcPr>
          <w:p w14:paraId="1500D838" w14:textId="77777777" w:rsidR="00C3180F" w:rsidRPr="00C3180F" w:rsidRDefault="00C3180F" w:rsidP="00C260ED">
            <w:pP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318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Консультация «Раскрываем тайны д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етского рисунка»</w:t>
            </w:r>
            <w:r w:rsidRPr="00C318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14:paraId="5C738CBF" w14:textId="77777777" w:rsidR="000D268F" w:rsidRPr="001630E5" w:rsidRDefault="000D268F" w:rsidP="00C318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68F" w14:paraId="0BC77DBD" w14:textId="77777777" w:rsidTr="00882645">
        <w:tc>
          <w:tcPr>
            <w:tcW w:w="1531" w:type="dxa"/>
          </w:tcPr>
          <w:p w14:paraId="7C258D3C" w14:textId="701C0558" w:rsidR="000D268F" w:rsidRPr="001630E5" w:rsidRDefault="00C13275" w:rsidP="000D2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54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D268F" w:rsidRPr="001630E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14:paraId="47A84263" w14:textId="77777777" w:rsidR="000D268F" w:rsidRPr="001630E5" w:rsidRDefault="000D268F" w:rsidP="000D2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255" w:type="dxa"/>
          </w:tcPr>
          <w:p w14:paraId="1D07B917" w14:textId="77777777" w:rsidR="00DB0F22" w:rsidRPr="00DB0F22" w:rsidRDefault="00DB0F22" w:rsidP="00C260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B0F2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«День солнца»</w:t>
            </w:r>
          </w:p>
          <w:p w14:paraId="4C547B20" w14:textId="77777777" w:rsidR="00DB0F22" w:rsidRDefault="00DB0F22" w:rsidP="00C26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Беседа</w:t>
            </w:r>
            <w:r w:rsidR="000D268F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Какую пользу приносят солнце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6004574F" w14:textId="77777777" w:rsidR="000D268F" w:rsidRPr="001630E5" w:rsidRDefault="00DB0F22" w:rsidP="00C26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Чтение рассказа                           М. </w:t>
            </w:r>
            <w:r w:rsidR="000D268F" w:rsidRPr="001630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Пришвина «Лягушонок»</w:t>
            </w:r>
            <w:r w:rsidR="00C768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219665FD" w14:textId="77777777" w:rsidR="000D268F" w:rsidRPr="001630E5" w:rsidRDefault="00C7681A" w:rsidP="00C26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Дидактическая игра</w:t>
            </w:r>
            <w:r w:rsidR="00C3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«Круги на воде».</w:t>
            </w:r>
          </w:p>
          <w:p w14:paraId="21D37128" w14:textId="77777777" w:rsidR="001B1871" w:rsidRDefault="00272BA4" w:rsidP="00C260ED">
            <w:pPr>
              <w:tabs>
                <w:tab w:val="left" w:pos="382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рисунков мелками </w:t>
            </w:r>
            <w:r w:rsidR="000D268F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асфальте «Водное царство»</w:t>
            </w:r>
            <w:r w:rsidR="00C3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882645"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826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</w:t>
            </w:r>
            <w:r w:rsidR="008826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НОД Физическое развитие</w:t>
            </w:r>
          </w:p>
          <w:p w14:paraId="47A8C1A1" w14:textId="77777777" w:rsidR="00C260ED" w:rsidRPr="00C260ED" w:rsidRDefault="00C260ED" w:rsidP="00C260E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</w:t>
            </w:r>
            <w:r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«Ручеек», «Карусель»</w:t>
            </w:r>
            <w:r w:rsidRPr="00C260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>«Собери чемоданчик», «Пробеги тихо»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30191CE0" w14:textId="77777777" w:rsidR="000D268F" w:rsidRPr="001630E5" w:rsidRDefault="007257C7" w:rsidP="00C26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="00B83DC9"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ечь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«Назови предметы одним словом», «Кто, что делает», «Кто это?», «Что нарисовано на картинке»</w:t>
            </w:r>
          </w:p>
        </w:tc>
        <w:tc>
          <w:tcPr>
            <w:tcW w:w="1950" w:type="dxa"/>
          </w:tcPr>
          <w:p w14:paraId="4E75799E" w14:textId="77777777" w:rsidR="000D268F" w:rsidRPr="00C3180F" w:rsidRDefault="00C3180F" w:rsidP="00C26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Папка-передвижка «Азбука общения с ребенком»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D268F" w14:paraId="39C3FA6D" w14:textId="77777777" w:rsidTr="00882645">
        <w:tc>
          <w:tcPr>
            <w:tcW w:w="1531" w:type="dxa"/>
          </w:tcPr>
          <w:p w14:paraId="7F2F7F3E" w14:textId="464853AA" w:rsidR="000D268F" w:rsidRPr="001630E5" w:rsidRDefault="00C13275" w:rsidP="000D2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0754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268F" w:rsidRPr="001630E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14:paraId="5C316795" w14:textId="77777777" w:rsidR="000D268F" w:rsidRPr="001630E5" w:rsidRDefault="000D268F" w:rsidP="000D2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255" w:type="dxa"/>
          </w:tcPr>
          <w:p w14:paraId="6E5F94EB" w14:textId="77777777" w:rsidR="00C3180F" w:rsidRPr="00C3180F" w:rsidRDefault="00C3180F" w:rsidP="00C318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8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«Будь здоровым!»</w:t>
            </w:r>
          </w:p>
          <w:p w14:paraId="63E0FABF" w14:textId="77777777" w:rsidR="000D268F" w:rsidRPr="001630E5" w:rsidRDefault="000D268F" w:rsidP="00C260E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профессии врача</w:t>
            </w:r>
            <w:r w:rsidR="00C318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900697F" w14:textId="77777777" w:rsidR="000D268F" w:rsidRPr="001630E5" w:rsidRDefault="000D268F" w:rsidP="00C260E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3180F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«Чтобы нам не болеть».</w:t>
            </w:r>
          </w:p>
          <w:p w14:paraId="2FDC0D7F" w14:textId="77777777" w:rsidR="000D268F" w:rsidRPr="001630E5" w:rsidRDefault="000B7FF9" w:rsidP="00C260E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Сюжетно -</w:t>
            </w:r>
            <w:r w:rsidR="000D268F"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ролевые игры «Больница», «Аптека»</w:t>
            </w:r>
            <w:r w:rsidR="00C318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7FE8B3E" w14:textId="77777777" w:rsidR="000D268F" w:rsidRPr="001630E5" w:rsidRDefault="000D268F" w:rsidP="00C260E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«Айболит» </w:t>
            </w:r>
            <w:r w:rsidR="007257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</w:t>
            </w:r>
            <w:r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>К.И.</w:t>
            </w:r>
            <w:r w:rsidR="007257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>Чуковского</w:t>
            </w:r>
            <w:r w:rsidR="00C318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B3095A6" w14:textId="77777777" w:rsidR="000D268F" w:rsidRPr="001630E5" w:rsidRDefault="00C260ED" w:rsidP="00C260E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</w:t>
            </w:r>
            <w:r w:rsidR="000D268F"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</w:t>
            </w:r>
            <w:r w:rsidR="000D268F"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«Собери чемоданчик», «Пробеги тихо»</w:t>
            </w:r>
            <w:r w:rsidR="00C318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1E9F020" w14:textId="77777777" w:rsidR="000D268F" w:rsidRDefault="00C260ED" w:rsidP="00C260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Дидактическая </w:t>
            </w:r>
            <w:r w:rsidR="000D268F"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>игра «Кем быть? (врач)»</w:t>
            </w:r>
            <w:r w:rsidR="00C318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6ADC7FA" w14:textId="77777777" w:rsidR="001B1871" w:rsidRPr="00882645" w:rsidRDefault="001B1871" w:rsidP="00C260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45">
              <w:rPr>
                <w:rFonts w:ascii="Times New Roman" w:hAnsi="Times New Roman" w:cs="Times New Roman"/>
                <w:b/>
                <w:sz w:val="24"/>
                <w:szCs w:val="24"/>
              </w:rPr>
              <w:t>НОД Музыка</w:t>
            </w:r>
          </w:p>
        </w:tc>
        <w:tc>
          <w:tcPr>
            <w:tcW w:w="2835" w:type="dxa"/>
          </w:tcPr>
          <w:p w14:paraId="13DD9F2F" w14:textId="77777777" w:rsidR="000D268F" w:rsidRPr="00C260ED" w:rsidRDefault="007257C7" w:rsidP="00C26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="00B83DC9"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амять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«Запомни слова», «Что пропало»</w:t>
            </w:r>
            <w:r w:rsidR="00C2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«Кто спрятался за забором»</w:t>
            </w:r>
            <w:r w:rsidR="00C260ED" w:rsidRPr="00C2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950" w:type="dxa"/>
          </w:tcPr>
          <w:p w14:paraId="38308DFD" w14:textId="77777777" w:rsidR="000D268F" w:rsidRPr="00C3180F" w:rsidRDefault="00C3180F" w:rsidP="00C26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80F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Консультация  </w:t>
            </w:r>
            <w:r w:rsidR="00C260ED" w:rsidRPr="00C260ED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C3180F">
              <w:rPr>
                <w:rFonts w:ascii="Times New Roman" w:eastAsia="Calibri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«Значение и организация утренней гимнастики в семье».</w:t>
            </w:r>
          </w:p>
        </w:tc>
      </w:tr>
    </w:tbl>
    <w:p w14:paraId="2E6B076F" w14:textId="77777777" w:rsidR="003D5A45" w:rsidRDefault="003D5A45" w:rsidP="003D5A4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B08ED03" w14:textId="77777777" w:rsidR="003D5A45" w:rsidRPr="00097AF7" w:rsidRDefault="00272BA4" w:rsidP="003D5A4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7AF7">
        <w:rPr>
          <w:rFonts w:ascii="Times New Roman" w:hAnsi="Times New Roman" w:cs="Times New Roman"/>
          <w:b/>
          <w:sz w:val="40"/>
          <w:szCs w:val="40"/>
        </w:rPr>
        <w:t>4-я неделя «Творческая мастерская»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531"/>
        <w:gridCol w:w="3259"/>
        <w:gridCol w:w="2080"/>
        <w:gridCol w:w="2800"/>
      </w:tblGrid>
      <w:tr w:rsidR="00272BA4" w14:paraId="1CD504C1" w14:textId="77777777" w:rsidTr="00272BA4">
        <w:tc>
          <w:tcPr>
            <w:tcW w:w="1526" w:type="dxa"/>
          </w:tcPr>
          <w:p w14:paraId="00797512" w14:textId="77777777" w:rsidR="00272BA4" w:rsidRPr="001630E5" w:rsidRDefault="00272BA4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Число, день недели</w:t>
            </w:r>
          </w:p>
        </w:tc>
        <w:tc>
          <w:tcPr>
            <w:tcW w:w="3259" w:type="dxa"/>
          </w:tcPr>
          <w:p w14:paraId="4E8CD302" w14:textId="77777777" w:rsidR="00272BA4" w:rsidRPr="001630E5" w:rsidRDefault="00272BA4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6" w:type="dxa"/>
          </w:tcPr>
          <w:p w14:paraId="0B87D8A9" w14:textId="77777777" w:rsidR="00272BA4" w:rsidRPr="001630E5" w:rsidRDefault="00272BA4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800" w:type="dxa"/>
          </w:tcPr>
          <w:p w14:paraId="758F7DAB" w14:textId="77777777" w:rsidR="00272BA4" w:rsidRPr="001630E5" w:rsidRDefault="00272BA4" w:rsidP="0013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272BA4" w14:paraId="22561D05" w14:textId="77777777" w:rsidTr="00272BA4">
        <w:tc>
          <w:tcPr>
            <w:tcW w:w="1526" w:type="dxa"/>
          </w:tcPr>
          <w:p w14:paraId="33242EDD" w14:textId="28F396F2" w:rsidR="00272BA4" w:rsidRPr="001630E5" w:rsidRDefault="008D5C0D" w:rsidP="0027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54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2BA4" w:rsidRPr="001630E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14:paraId="0E26AA75" w14:textId="77777777" w:rsidR="00272BA4" w:rsidRPr="001630E5" w:rsidRDefault="00272BA4" w:rsidP="0027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259" w:type="dxa"/>
          </w:tcPr>
          <w:p w14:paraId="7C65F9A1" w14:textId="77777777" w:rsidR="00DD2225" w:rsidRPr="00DD2225" w:rsidRDefault="00DD2225" w:rsidP="00DD22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2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фантазий</w:t>
            </w:r>
            <w:r w:rsidRPr="00DD22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6F269F5B" w14:textId="77777777" w:rsidR="00272BA4" w:rsidRPr="001630E5" w:rsidRDefault="00272BA4" w:rsidP="000B7F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фантазии</w:t>
            </w:r>
          </w:p>
          <w:p w14:paraId="37BC484A" w14:textId="77777777" w:rsidR="00272BA4" w:rsidRPr="001630E5" w:rsidRDefault="00272BA4" w:rsidP="000B7F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 </w:t>
            </w:r>
            <w:r w:rsidR="000B7F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«Открытка про лето».</w:t>
            </w:r>
          </w:p>
          <w:p w14:paraId="4D2E1DD1" w14:textId="77777777" w:rsidR="00272BA4" w:rsidRPr="001630E5" w:rsidRDefault="000B7FF9" w:rsidP="000B7FF9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Игра-забава «Буги-буги».</w:t>
            </w:r>
            <w:r w:rsidR="00272BA4"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72BA4" w:rsidRPr="00163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мыльными пузырями</w:t>
            </w:r>
          </w:p>
          <w:p w14:paraId="7D3ABA15" w14:textId="77777777" w:rsidR="00272BA4" w:rsidRDefault="000B7FF9" w:rsidP="000B7FF9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«Цветик -</w:t>
            </w:r>
            <w:r w:rsidR="00272BA4"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>семицветик</w:t>
            </w:r>
            <w:r w:rsidR="00DD222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272BA4"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В.</w:t>
            </w:r>
            <w:r w:rsidR="00DD22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72BA4"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>Катаев</w:t>
            </w:r>
            <w:r w:rsidR="008826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101ABB1" w14:textId="77777777" w:rsidR="00272BA4" w:rsidRPr="001630E5" w:rsidRDefault="00950922" w:rsidP="000B7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B78">
              <w:rPr>
                <w:rFonts w:ascii="Times New Roman" w:hAnsi="Times New Roman" w:cs="Times New Roman"/>
                <w:b/>
                <w:sz w:val="24"/>
                <w:szCs w:val="24"/>
              </w:rPr>
              <w:t>НОД Музыка</w:t>
            </w:r>
          </w:p>
        </w:tc>
        <w:tc>
          <w:tcPr>
            <w:tcW w:w="1986" w:type="dxa"/>
          </w:tcPr>
          <w:p w14:paraId="48248D14" w14:textId="77777777" w:rsidR="00B83DC9" w:rsidRPr="001630E5" w:rsidRDefault="007257C7" w:rsidP="000B7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B83DC9"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нимание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–«Парные картинки», «Найди отличия»; </w:t>
            </w:r>
          </w:p>
          <w:p w14:paraId="3D4501B2" w14:textId="77777777" w:rsidR="00272BA4" w:rsidRPr="001630E5" w:rsidRDefault="00272BA4" w:rsidP="00B83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1B5EE3CE" w14:textId="77777777" w:rsidR="00272BA4" w:rsidRPr="001630E5" w:rsidRDefault="0022753A" w:rsidP="00227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shd w:val="clear" w:color="auto" w:fill="FFFFFF"/>
              </w:rPr>
              <w:t>Беседа «Н</w:t>
            </w:r>
            <w:r w:rsidRPr="0022753A">
              <w:rPr>
                <w:rFonts w:ascii="Times New Roman" w:eastAsia="Calibri" w:hAnsi="Times New Roman" w:cs="Times New Roman"/>
                <w:sz w:val="24"/>
                <w:szCs w:val="20"/>
                <w:shd w:val="clear" w:color="auto" w:fill="FFFFFF"/>
              </w:rPr>
              <w:t>а что необходимо обращать внимание при выборе книг для детей</w:t>
            </w:r>
            <w:r>
              <w:rPr>
                <w:rFonts w:ascii="Times New Roman" w:eastAsia="Calibri" w:hAnsi="Times New Roman" w:cs="Times New Roman"/>
                <w:sz w:val="24"/>
                <w:szCs w:val="20"/>
                <w:shd w:val="clear" w:color="auto" w:fill="FFFFFF"/>
              </w:rPr>
              <w:t>»</w:t>
            </w:r>
            <w:r w:rsidRPr="0022753A">
              <w:rPr>
                <w:rFonts w:ascii="Times New Roman" w:eastAsia="Calibri" w:hAnsi="Times New Roman" w:cs="Times New Roman"/>
                <w:sz w:val="24"/>
                <w:szCs w:val="20"/>
                <w:shd w:val="clear" w:color="auto" w:fill="FFFFFF"/>
              </w:rPr>
              <w:t>.</w:t>
            </w:r>
          </w:p>
        </w:tc>
      </w:tr>
      <w:tr w:rsidR="00272BA4" w14:paraId="45F7E6F4" w14:textId="77777777" w:rsidTr="00272BA4">
        <w:tc>
          <w:tcPr>
            <w:tcW w:w="1526" w:type="dxa"/>
          </w:tcPr>
          <w:p w14:paraId="5CA411B8" w14:textId="2BAA5FAB" w:rsidR="00272BA4" w:rsidRPr="001630E5" w:rsidRDefault="008D5C0D" w:rsidP="0027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54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2BA4" w:rsidRPr="001630E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14:paraId="1D48B5EF" w14:textId="77777777" w:rsidR="00272BA4" w:rsidRDefault="00272BA4" w:rsidP="00272BA4">
            <w:pPr>
              <w:spacing w:after="0" w:line="240" w:lineRule="auto"/>
              <w:jc w:val="center"/>
              <w:rPr>
                <w:sz w:val="22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259" w:type="dxa"/>
          </w:tcPr>
          <w:p w14:paraId="09784F7E" w14:textId="77777777" w:rsidR="00DD2225" w:rsidRPr="00DD2225" w:rsidRDefault="00DD2225" w:rsidP="000B7F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D222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«Город мастеров»</w:t>
            </w:r>
          </w:p>
          <w:p w14:paraId="678E5B0E" w14:textId="77777777" w:rsidR="00272BA4" w:rsidRDefault="00272BA4" w:rsidP="000B7F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630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«Поделки из природного материала»</w:t>
            </w:r>
            <w:r w:rsidR="000B7F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B481076" w14:textId="77777777" w:rsidR="00C7681A" w:rsidRPr="00C7681A" w:rsidRDefault="00C7681A" w:rsidP="000B7F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Чтение рассказа «Друг детства»</w:t>
            </w:r>
            <w:r w:rsidRPr="00C76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Виктора Драгунского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76AC59AD" w14:textId="77777777" w:rsidR="00272BA4" w:rsidRPr="001630E5" w:rsidRDefault="000B7FF9" w:rsidP="000B7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игра </w:t>
            </w:r>
            <w:r w:rsidR="00272BA4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«Собери картинку»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CF947BE" w14:textId="77777777" w:rsidR="00272BA4" w:rsidRPr="001630E5" w:rsidRDefault="000B7FF9" w:rsidP="000B7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</w:t>
            </w:r>
            <w:r w:rsidR="00272BA4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«Вместе весело шагать»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24234A5" w14:textId="77777777" w:rsidR="00272BA4" w:rsidRPr="001630E5" w:rsidRDefault="000B7FF9" w:rsidP="000B7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 </w:t>
            </w:r>
            <w:r w:rsidR="0022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печатная игра</w:t>
            </w:r>
            <w:r w:rsidR="00272BA4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«Пазлы»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0EA51A5" w14:textId="77777777" w:rsidR="00272BA4" w:rsidRPr="001630E5" w:rsidRDefault="00272BA4" w:rsidP="000B7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веселых песен</w:t>
            </w:r>
            <w:r w:rsidR="000B7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84AE729" w14:textId="77777777" w:rsidR="00272BA4" w:rsidRDefault="00272BA4" w:rsidP="000B7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поделки из природного материала</w:t>
            </w:r>
            <w:r w:rsidR="001B1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C92B68F" w14:textId="77777777" w:rsidR="00950922" w:rsidRPr="001630E5" w:rsidRDefault="00950922" w:rsidP="00950922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НОД Физическое развитие</w:t>
            </w:r>
          </w:p>
          <w:p w14:paraId="63725B4C" w14:textId="77777777" w:rsidR="00272BA4" w:rsidRPr="00541B78" w:rsidRDefault="00950922" w:rsidP="009509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</w:t>
            </w:r>
            <w:r w:rsidRPr="00163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«Кто быстрее», «Найди пару».</w:t>
            </w:r>
          </w:p>
        </w:tc>
        <w:tc>
          <w:tcPr>
            <w:tcW w:w="1986" w:type="dxa"/>
          </w:tcPr>
          <w:p w14:paraId="35255A29" w14:textId="77777777" w:rsidR="00B07172" w:rsidRPr="001630E5" w:rsidRDefault="007257C7" w:rsidP="000B7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B83DC9"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осприятие </w:t>
            </w:r>
            <w:r w:rsidR="000B7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«Что, где расп</w:t>
            </w:r>
            <w:r w:rsidR="000B7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оложено».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500B1C8" w14:textId="77777777" w:rsidR="00272BA4" w:rsidRPr="001630E5" w:rsidRDefault="007257C7" w:rsidP="000B7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="00B83DC9"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ечь </w:t>
            </w:r>
            <w:r w:rsidR="000B7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«Назови предметы одним словом», «Кто, что делает», «Кто это?», «Что нарисовано на картинке»</w:t>
            </w:r>
            <w:r w:rsidR="000B7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00" w:type="dxa"/>
          </w:tcPr>
          <w:p w14:paraId="36B12C29" w14:textId="77777777" w:rsidR="00272BA4" w:rsidRPr="001630E5" w:rsidRDefault="0022753A" w:rsidP="00227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53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Консультация «Общаемся на равных»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72BA4" w14:paraId="05958BEB" w14:textId="77777777" w:rsidTr="00272BA4">
        <w:tc>
          <w:tcPr>
            <w:tcW w:w="1526" w:type="dxa"/>
          </w:tcPr>
          <w:p w14:paraId="5263F21C" w14:textId="1E2650C5" w:rsidR="00272BA4" w:rsidRPr="001630E5" w:rsidRDefault="008D5C0D" w:rsidP="0027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54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2BA4" w:rsidRPr="001630E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14:paraId="5F4C0359" w14:textId="77777777" w:rsidR="00272BA4" w:rsidRDefault="00272BA4" w:rsidP="00272BA4">
            <w:pPr>
              <w:spacing w:after="0" w:line="240" w:lineRule="auto"/>
              <w:jc w:val="center"/>
              <w:rPr>
                <w:sz w:val="22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259" w:type="dxa"/>
          </w:tcPr>
          <w:p w14:paraId="02294BBF" w14:textId="77777777" w:rsidR="00DD2225" w:rsidRPr="00DD2225" w:rsidRDefault="00DD2225" w:rsidP="00DD22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2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«Своими руками»</w:t>
            </w:r>
          </w:p>
          <w:p w14:paraId="054B8CC5" w14:textId="77777777" w:rsidR="00C7681A" w:rsidRPr="00C7681A" w:rsidRDefault="00C7681A" w:rsidP="000B7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Чтение сказки «</w:t>
            </w:r>
            <w:r w:rsidRPr="00C768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Заяц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C768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-хваста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».</w:t>
            </w:r>
          </w:p>
          <w:p w14:paraId="3E6425C1" w14:textId="77777777" w:rsidR="00272BA4" w:rsidRPr="001630E5" w:rsidRDefault="007E13A0" w:rsidP="000B7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Лепка из соленого теста «Сказочное дерево» плоскостное изображение. Выставки поделок.</w:t>
            </w:r>
          </w:p>
          <w:p w14:paraId="230932D3" w14:textId="77777777" w:rsidR="00CA47A7" w:rsidRDefault="007E13A0" w:rsidP="00BA28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в игров</w:t>
            </w:r>
            <w:r w:rsidR="00042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уголках с любимыми игрушками</w:t>
            </w:r>
          </w:p>
          <w:p w14:paraId="32EF8B6A" w14:textId="77777777" w:rsidR="003116EF" w:rsidRPr="003116EF" w:rsidRDefault="00DD04A8" w:rsidP="00CA47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509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Рисование «Обитатели морей</w:t>
            </w:r>
            <w:r w:rsidR="00CA47A7" w:rsidRPr="00CA47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 w:rsidR="009509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(восковые мелки)</w:t>
            </w:r>
            <w:r w:rsidR="00CA47A7" w:rsidRPr="00CA47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6" w:type="dxa"/>
          </w:tcPr>
          <w:p w14:paraId="2AC43547" w14:textId="77777777" w:rsidR="00B07172" w:rsidRPr="001630E5" w:rsidRDefault="007257C7" w:rsidP="000B7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="00B83DC9"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нимание</w:t>
            </w:r>
            <w:r w:rsidR="000B7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</w:t>
            </w:r>
            <w:r w:rsidR="000B7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рные картинки», </w:t>
            </w:r>
            <w:r w:rsidR="000B7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«Найди отличия».</w:t>
            </w:r>
          </w:p>
          <w:p w14:paraId="443CC17B" w14:textId="77777777" w:rsidR="00272BA4" w:rsidRPr="001630E5" w:rsidRDefault="00B83DC9" w:rsidP="000B7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257C7"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r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ышление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B7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«Найди отличия», «Лабиринты».</w:t>
            </w:r>
          </w:p>
        </w:tc>
        <w:tc>
          <w:tcPr>
            <w:tcW w:w="2800" w:type="dxa"/>
          </w:tcPr>
          <w:p w14:paraId="69D7599B" w14:textId="77777777" w:rsidR="00272BA4" w:rsidRPr="001630E5" w:rsidRDefault="0008193F" w:rsidP="000B7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родителей в пополнении предмет</w:t>
            </w:r>
            <w:r w:rsidR="000B7FF9">
              <w:rPr>
                <w:rFonts w:ascii="Times New Roman" w:hAnsi="Times New Roman" w:cs="Times New Roman"/>
                <w:sz w:val="24"/>
                <w:szCs w:val="24"/>
              </w:rPr>
              <w:t xml:space="preserve">но - развивающей среды в </w:t>
            </w:r>
            <w:r w:rsidR="000B7F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группе</w:t>
            </w: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 xml:space="preserve"> к новому учебному году</w:t>
            </w:r>
            <w:r w:rsidR="000B7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30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272BA4" w14:paraId="4ACD10C3" w14:textId="77777777" w:rsidTr="00272BA4">
        <w:tc>
          <w:tcPr>
            <w:tcW w:w="1526" w:type="dxa"/>
          </w:tcPr>
          <w:p w14:paraId="55256C78" w14:textId="6333BA57" w:rsidR="00272BA4" w:rsidRPr="001630E5" w:rsidRDefault="008D5C0D" w:rsidP="0027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0754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72BA4" w:rsidRPr="001630E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14:paraId="17BF16FB" w14:textId="77777777" w:rsidR="00272BA4" w:rsidRDefault="00272BA4" w:rsidP="00272BA4">
            <w:pPr>
              <w:spacing w:after="0" w:line="240" w:lineRule="auto"/>
              <w:jc w:val="center"/>
              <w:rPr>
                <w:sz w:val="22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259" w:type="dxa"/>
          </w:tcPr>
          <w:p w14:paraId="18E1576E" w14:textId="77777777" w:rsidR="00DD2225" w:rsidRPr="00DD2225" w:rsidRDefault="00DD2225" w:rsidP="00BA4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22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«День именинников»</w:t>
            </w:r>
          </w:p>
          <w:p w14:paraId="17E3CBF0" w14:textId="77777777" w:rsidR="00C7681A" w:rsidRPr="00C7681A" w:rsidRDefault="00C7681A" w:rsidP="00BA4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Чтение рассказа </w:t>
            </w:r>
            <w:r w:rsidRPr="00C768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Константин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а Ушинского «Умей обождать».</w:t>
            </w:r>
          </w:p>
          <w:p w14:paraId="191379C7" w14:textId="77777777" w:rsidR="007E13A0" w:rsidRPr="001630E5" w:rsidRDefault="007E13A0" w:rsidP="00BA4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Поздравление именинников</w:t>
            </w:r>
          </w:p>
          <w:p w14:paraId="1B3374A1" w14:textId="77777777" w:rsidR="007E13A0" w:rsidRPr="001630E5" w:rsidRDefault="007E13A0" w:rsidP="00BA4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подарков для именинников</w:t>
            </w:r>
          </w:p>
          <w:p w14:paraId="200DF3D8" w14:textId="77777777" w:rsidR="007E13A0" w:rsidRPr="001630E5" w:rsidRDefault="000B7FF9" w:rsidP="00BA4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игра </w:t>
            </w:r>
            <w:r w:rsidR="007E13A0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«Разноцветная вода»</w:t>
            </w:r>
          </w:p>
          <w:p w14:paraId="52507784" w14:textId="77777777" w:rsidR="001B1871" w:rsidRDefault="000B7FF9" w:rsidP="00BA49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 «Дуем, дуем, надуваем». (с</w:t>
            </w:r>
            <w:r w:rsidR="007E13A0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такан с водой, соломинка для коктейля, ваза с водой,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веточка). «Мыльные пузыри». (т</w:t>
            </w:r>
            <w:r w:rsidR="007E13A0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арелка, мыльный раствор, трубочка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7E13A0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541B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НОД Физическое развитие</w:t>
            </w:r>
          </w:p>
          <w:p w14:paraId="7405D8D1" w14:textId="77777777" w:rsidR="000B7FF9" w:rsidRPr="001630E5" w:rsidRDefault="000B7FF9" w:rsidP="00BA4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«Каравай», «Я знаю 5 имен» - с мячом, «Классики»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F5BD046" w14:textId="77777777" w:rsidR="000B7FF9" w:rsidRPr="001B1871" w:rsidRDefault="000B7FF9" w:rsidP="00DD04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0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«Здравствуй, это я», «Садовник»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6" w:type="dxa"/>
          </w:tcPr>
          <w:p w14:paraId="2051DB22" w14:textId="77777777" w:rsidR="00272BA4" w:rsidRPr="001630E5" w:rsidRDefault="007257C7" w:rsidP="00BA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="00B83DC9"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ечь</w:t>
            </w:r>
            <w:r w:rsidR="000B7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«Назови предметы одним словом», «Кто, что делает», «Кто это?», «Что нарисовано на картинке»</w:t>
            </w:r>
            <w:r w:rsidR="000B7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00" w:type="dxa"/>
          </w:tcPr>
          <w:p w14:paraId="7F5068AF" w14:textId="77777777" w:rsidR="00272BA4" w:rsidRPr="001630E5" w:rsidRDefault="0022753A" w:rsidP="00227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Информация </w:t>
            </w:r>
            <w:r w:rsidR="00BA4925" w:rsidRPr="00BA4925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«Словесные игры»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</w:tc>
      </w:tr>
      <w:tr w:rsidR="00272BA4" w14:paraId="7F6458D4" w14:textId="77777777" w:rsidTr="00272BA4">
        <w:tc>
          <w:tcPr>
            <w:tcW w:w="1526" w:type="dxa"/>
          </w:tcPr>
          <w:p w14:paraId="3808E72D" w14:textId="2576E477" w:rsidR="00272BA4" w:rsidRPr="001630E5" w:rsidRDefault="008D5C0D" w:rsidP="00272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54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72BA4" w:rsidRPr="001630E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14:paraId="4899771F" w14:textId="77777777" w:rsidR="00272BA4" w:rsidRDefault="00272BA4" w:rsidP="00272BA4">
            <w:pPr>
              <w:spacing w:after="0" w:line="240" w:lineRule="auto"/>
              <w:jc w:val="center"/>
              <w:rPr>
                <w:sz w:val="22"/>
              </w:rPr>
            </w:pPr>
            <w:r w:rsidRPr="001630E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259" w:type="dxa"/>
          </w:tcPr>
          <w:p w14:paraId="427BCEEE" w14:textId="77777777" w:rsidR="007E13A0" w:rsidRPr="001630E5" w:rsidRDefault="007E13A0" w:rsidP="00BA49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</w:t>
            </w:r>
            <w:r w:rsidR="00DD2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мление книжного уголка в группе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BA4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  <w:r w:rsidR="00BA4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2BE652B" w14:textId="77777777" w:rsidR="007E13A0" w:rsidRPr="001630E5" w:rsidRDefault="007E13A0" w:rsidP="00BA49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«По страницам любимых сказок» Изготовление книжек-малышек</w:t>
            </w:r>
            <w:r w:rsidR="00BA4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D3BDAE4" w14:textId="77777777" w:rsidR="007E13A0" w:rsidRPr="001630E5" w:rsidRDefault="007E13A0" w:rsidP="00BA49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викторина «В мире сказки»</w:t>
            </w:r>
            <w:r w:rsidR="00BA4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C494679" w14:textId="77777777" w:rsidR="007E13A0" w:rsidRPr="001630E5" w:rsidRDefault="007E13A0" w:rsidP="00BA49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книг «Русские народные сказки»</w:t>
            </w:r>
            <w:r w:rsidR="00BA4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22194A8" w14:textId="77777777" w:rsidR="007E13A0" w:rsidRPr="001630E5" w:rsidRDefault="007E13A0" w:rsidP="00BA49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поделок, игрушек-самоделок «Герои волшебных русских сказок»</w:t>
            </w:r>
            <w:r w:rsidR="00BA4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D50BEE1" w14:textId="77777777" w:rsidR="007E13A0" w:rsidRPr="001630E5" w:rsidRDefault="007E13A0" w:rsidP="00BA49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</w:t>
            </w:r>
            <w:r w:rsidR="00BA4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«Эти волшебные сказки», «Мы </w:t>
            </w:r>
            <w:r w:rsidR="00BA4925" w:rsidRPr="00BA4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иллюстраторы».</w:t>
            </w:r>
          </w:p>
          <w:p w14:paraId="1DB7B361" w14:textId="77777777" w:rsidR="00272BA4" w:rsidRPr="00BA4925" w:rsidRDefault="001B1871" w:rsidP="00BA49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1B78">
              <w:rPr>
                <w:rFonts w:ascii="Times New Roman" w:hAnsi="Times New Roman" w:cs="Times New Roman"/>
                <w:b/>
                <w:sz w:val="24"/>
                <w:szCs w:val="24"/>
              </w:rPr>
              <w:t>НОД Музыка</w:t>
            </w:r>
          </w:p>
        </w:tc>
        <w:tc>
          <w:tcPr>
            <w:tcW w:w="1986" w:type="dxa"/>
          </w:tcPr>
          <w:p w14:paraId="2B694A9C" w14:textId="77777777" w:rsidR="00B83DC9" w:rsidRPr="001630E5" w:rsidRDefault="007257C7" w:rsidP="00BA4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B83DC9" w:rsidRPr="00725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нимание</w:t>
            </w:r>
            <w:r w:rsidR="00BA4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</w:t>
            </w:r>
            <w:r w:rsidR="00BA4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картинки», «Найди отличия».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14:paraId="01600942" w14:textId="77777777" w:rsidR="00272BA4" w:rsidRPr="001630E5" w:rsidRDefault="00541B78" w:rsidP="00BA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="00B83DC9" w:rsidRPr="00541B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ечь</w:t>
            </w:r>
            <w:r w:rsidR="00BA4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  <w:r w:rsidR="00B83DC9" w:rsidRPr="0016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«Назови предметы одним словом», «Кто, что делает», «Кто это?», «Что нарисовано на картинке»</w:t>
            </w:r>
            <w:r w:rsidR="00BA4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00" w:type="dxa"/>
          </w:tcPr>
          <w:p w14:paraId="5C4FE07F" w14:textId="77777777" w:rsidR="00272BA4" w:rsidRPr="001630E5" w:rsidRDefault="00BA4925" w:rsidP="00BA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Памятка  «О</w:t>
            </w:r>
            <w:r w:rsidRPr="00BA4925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вредных привычках в питании»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</w:tc>
      </w:tr>
    </w:tbl>
    <w:p w14:paraId="47B0A983" w14:textId="77777777" w:rsidR="00097AF7" w:rsidRDefault="00097AF7" w:rsidP="00DD04A8">
      <w:pPr>
        <w:rPr>
          <w:rFonts w:ascii="Times New Roman" w:hAnsi="Times New Roman" w:cs="Times New Roman"/>
          <w:b/>
          <w:sz w:val="32"/>
          <w:szCs w:val="32"/>
        </w:rPr>
      </w:pPr>
    </w:p>
    <w:p w14:paraId="4E05BB74" w14:textId="77777777" w:rsidR="00DD04A8" w:rsidRPr="003D38A5" w:rsidRDefault="00DD04A8" w:rsidP="00DD04A8">
      <w:pPr>
        <w:rPr>
          <w:rFonts w:ascii="Times New Roman" w:eastAsia="Calibri" w:hAnsi="Times New Roman" w:cs="Times New Roman"/>
          <w:sz w:val="24"/>
          <w:szCs w:val="24"/>
        </w:rPr>
      </w:pPr>
    </w:p>
    <w:sectPr w:rsidR="00DD04A8" w:rsidRPr="003D38A5" w:rsidSect="003C4FAA">
      <w:pgSz w:w="12240" w:h="15840"/>
      <w:pgMar w:top="851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7CF0C" w14:textId="77777777" w:rsidR="007B64AA" w:rsidRDefault="007B64AA" w:rsidP="006D6C7D">
      <w:pPr>
        <w:spacing w:after="0" w:line="240" w:lineRule="auto"/>
      </w:pPr>
      <w:r>
        <w:separator/>
      </w:r>
    </w:p>
  </w:endnote>
  <w:endnote w:type="continuationSeparator" w:id="0">
    <w:p w14:paraId="3FB8A968" w14:textId="77777777" w:rsidR="007B64AA" w:rsidRDefault="007B64AA" w:rsidP="006D6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CCF19" w14:textId="77777777" w:rsidR="007B64AA" w:rsidRDefault="007B64AA" w:rsidP="006D6C7D">
      <w:pPr>
        <w:spacing w:after="0" w:line="240" w:lineRule="auto"/>
      </w:pPr>
      <w:r>
        <w:separator/>
      </w:r>
    </w:p>
  </w:footnote>
  <w:footnote w:type="continuationSeparator" w:id="0">
    <w:p w14:paraId="450CB23B" w14:textId="77777777" w:rsidR="007B64AA" w:rsidRDefault="007B64AA" w:rsidP="006D6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0DAC"/>
    <w:multiLevelType w:val="hybridMultilevel"/>
    <w:tmpl w:val="6A3E5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4797E"/>
    <w:multiLevelType w:val="hybridMultilevel"/>
    <w:tmpl w:val="594E5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07D53"/>
    <w:multiLevelType w:val="hybridMultilevel"/>
    <w:tmpl w:val="53E4A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22812"/>
    <w:multiLevelType w:val="hybridMultilevel"/>
    <w:tmpl w:val="CED0B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A3BC0"/>
    <w:multiLevelType w:val="hybridMultilevel"/>
    <w:tmpl w:val="C5E68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0327E"/>
    <w:multiLevelType w:val="hybridMultilevel"/>
    <w:tmpl w:val="7CE4C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665F5"/>
    <w:multiLevelType w:val="multilevel"/>
    <w:tmpl w:val="7950645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C2B0E"/>
    <w:multiLevelType w:val="multilevel"/>
    <w:tmpl w:val="D576C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C1745E"/>
    <w:multiLevelType w:val="hybridMultilevel"/>
    <w:tmpl w:val="358A3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64764"/>
    <w:multiLevelType w:val="hybridMultilevel"/>
    <w:tmpl w:val="3190C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F2B85"/>
    <w:multiLevelType w:val="hybridMultilevel"/>
    <w:tmpl w:val="AD88D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B77FA"/>
    <w:multiLevelType w:val="hybridMultilevel"/>
    <w:tmpl w:val="04A0E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C266AE"/>
    <w:multiLevelType w:val="hybridMultilevel"/>
    <w:tmpl w:val="FBFA3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82740"/>
    <w:multiLevelType w:val="hybridMultilevel"/>
    <w:tmpl w:val="FEB29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F6775"/>
    <w:multiLevelType w:val="hybridMultilevel"/>
    <w:tmpl w:val="6D76A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B845DB"/>
    <w:multiLevelType w:val="hybridMultilevel"/>
    <w:tmpl w:val="2DD49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EA4AA3"/>
    <w:multiLevelType w:val="hybridMultilevel"/>
    <w:tmpl w:val="040A5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DF4B11"/>
    <w:multiLevelType w:val="hybridMultilevel"/>
    <w:tmpl w:val="41B2A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52F46"/>
    <w:multiLevelType w:val="hybridMultilevel"/>
    <w:tmpl w:val="849A6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864850"/>
    <w:multiLevelType w:val="multilevel"/>
    <w:tmpl w:val="C128A7C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D41028"/>
    <w:multiLevelType w:val="hybridMultilevel"/>
    <w:tmpl w:val="E16EDC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166945"/>
    <w:multiLevelType w:val="hybridMultilevel"/>
    <w:tmpl w:val="81460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46494"/>
    <w:multiLevelType w:val="hybridMultilevel"/>
    <w:tmpl w:val="4A785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5250CC"/>
    <w:multiLevelType w:val="multilevel"/>
    <w:tmpl w:val="B3B4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591537"/>
    <w:multiLevelType w:val="hybridMultilevel"/>
    <w:tmpl w:val="02F48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22"/>
  </w:num>
  <w:num w:numId="4">
    <w:abstractNumId w:val="17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EC4"/>
    <w:rsid w:val="00042035"/>
    <w:rsid w:val="00045F73"/>
    <w:rsid w:val="000527CA"/>
    <w:rsid w:val="00075465"/>
    <w:rsid w:val="0008193F"/>
    <w:rsid w:val="00097AF7"/>
    <w:rsid w:val="000B7FF9"/>
    <w:rsid w:val="000C13C1"/>
    <w:rsid w:val="000D268F"/>
    <w:rsid w:val="00134242"/>
    <w:rsid w:val="001352FA"/>
    <w:rsid w:val="00140B7F"/>
    <w:rsid w:val="001630E5"/>
    <w:rsid w:val="00181378"/>
    <w:rsid w:val="001B1871"/>
    <w:rsid w:val="001B1A86"/>
    <w:rsid w:val="001B319F"/>
    <w:rsid w:val="001B3C29"/>
    <w:rsid w:val="00203990"/>
    <w:rsid w:val="002202E8"/>
    <w:rsid w:val="00221739"/>
    <w:rsid w:val="002239FE"/>
    <w:rsid w:val="0022753A"/>
    <w:rsid w:val="0027264B"/>
    <w:rsid w:val="00272BA4"/>
    <w:rsid w:val="0028221B"/>
    <w:rsid w:val="00296A27"/>
    <w:rsid w:val="002A0929"/>
    <w:rsid w:val="002A361B"/>
    <w:rsid w:val="002E0337"/>
    <w:rsid w:val="002F727C"/>
    <w:rsid w:val="002F7596"/>
    <w:rsid w:val="0031069B"/>
    <w:rsid w:val="003116EF"/>
    <w:rsid w:val="00326483"/>
    <w:rsid w:val="003318E4"/>
    <w:rsid w:val="00332D75"/>
    <w:rsid w:val="00332E1E"/>
    <w:rsid w:val="003A384B"/>
    <w:rsid w:val="003A7C41"/>
    <w:rsid w:val="003B4200"/>
    <w:rsid w:val="003C310C"/>
    <w:rsid w:val="003C4FAA"/>
    <w:rsid w:val="003D38A5"/>
    <w:rsid w:val="003D40C9"/>
    <w:rsid w:val="003D5A45"/>
    <w:rsid w:val="003F0957"/>
    <w:rsid w:val="003F4674"/>
    <w:rsid w:val="0040290C"/>
    <w:rsid w:val="00437219"/>
    <w:rsid w:val="00440461"/>
    <w:rsid w:val="00467CCC"/>
    <w:rsid w:val="0047014C"/>
    <w:rsid w:val="004808CA"/>
    <w:rsid w:val="00497373"/>
    <w:rsid w:val="004A6DC3"/>
    <w:rsid w:val="004B2713"/>
    <w:rsid w:val="004B27E6"/>
    <w:rsid w:val="004B473F"/>
    <w:rsid w:val="004C19D0"/>
    <w:rsid w:val="004D5517"/>
    <w:rsid w:val="004E1417"/>
    <w:rsid w:val="004E5110"/>
    <w:rsid w:val="004E7F49"/>
    <w:rsid w:val="00521300"/>
    <w:rsid w:val="005270B3"/>
    <w:rsid w:val="00530CDD"/>
    <w:rsid w:val="00541B78"/>
    <w:rsid w:val="00542830"/>
    <w:rsid w:val="00543D23"/>
    <w:rsid w:val="00544B78"/>
    <w:rsid w:val="005641C2"/>
    <w:rsid w:val="00573754"/>
    <w:rsid w:val="005F3D0F"/>
    <w:rsid w:val="005F66E4"/>
    <w:rsid w:val="00606A40"/>
    <w:rsid w:val="00632C10"/>
    <w:rsid w:val="00634F3E"/>
    <w:rsid w:val="0064161E"/>
    <w:rsid w:val="00657168"/>
    <w:rsid w:val="006676C6"/>
    <w:rsid w:val="006B588C"/>
    <w:rsid w:val="006C504E"/>
    <w:rsid w:val="006C6D84"/>
    <w:rsid w:val="006D438A"/>
    <w:rsid w:val="006D53BF"/>
    <w:rsid w:val="006D6C7D"/>
    <w:rsid w:val="006E096F"/>
    <w:rsid w:val="006E11B5"/>
    <w:rsid w:val="006E2639"/>
    <w:rsid w:val="00717C70"/>
    <w:rsid w:val="00721D6D"/>
    <w:rsid w:val="007257C7"/>
    <w:rsid w:val="007570D3"/>
    <w:rsid w:val="00770EA7"/>
    <w:rsid w:val="00782624"/>
    <w:rsid w:val="00786E9C"/>
    <w:rsid w:val="007A5326"/>
    <w:rsid w:val="007B15E6"/>
    <w:rsid w:val="007B3409"/>
    <w:rsid w:val="007B64AA"/>
    <w:rsid w:val="007C087A"/>
    <w:rsid w:val="007C4FCB"/>
    <w:rsid w:val="007C65E9"/>
    <w:rsid w:val="007D266D"/>
    <w:rsid w:val="007D54A2"/>
    <w:rsid w:val="007E13A0"/>
    <w:rsid w:val="00804D94"/>
    <w:rsid w:val="00821655"/>
    <w:rsid w:val="00840B75"/>
    <w:rsid w:val="008451F6"/>
    <w:rsid w:val="00851187"/>
    <w:rsid w:val="00860C2E"/>
    <w:rsid w:val="0087334A"/>
    <w:rsid w:val="00882645"/>
    <w:rsid w:val="0089337E"/>
    <w:rsid w:val="008B57A5"/>
    <w:rsid w:val="008D5C0D"/>
    <w:rsid w:val="008F1402"/>
    <w:rsid w:val="0090109B"/>
    <w:rsid w:val="0092230F"/>
    <w:rsid w:val="0092562E"/>
    <w:rsid w:val="009307E5"/>
    <w:rsid w:val="00950922"/>
    <w:rsid w:val="009527B8"/>
    <w:rsid w:val="00976BBC"/>
    <w:rsid w:val="00991E89"/>
    <w:rsid w:val="009940E0"/>
    <w:rsid w:val="009A0213"/>
    <w:rsid w:val="009A5665"/>
    <w:rsid w:val="009A645D"/>
    <w:rsid w:val="009C5B9E"/>
    <w:rsid w:val="009E222A"/>
    <w:rsid w:val="009F30E8"/>
    <w:rsid w:val="00A138B9"/>
    <w:rsid w:val="00A14964"/>
    <w:rsid w:val="00A3471C"/>
    <w:rsid w:val="00A37735"/>
    <w:rsid w:val="00A435E5"/>
    <w:rsid w:val="00A44F93"/>
    <w:rsid w:val="00A56A8C"/>
    <w:rsid w:val="00A96BDB"/>
    <w:rsid w:val="00AA46AE"/>
    <w:rsid w:val="00AA5B43"/>
    <w:rsid w:val="00AD7ACD"/>
    <w:rsid w:val="00B07172"/>
    <w:rsid w:val="00B10F52"/>
    <w:rsid w:val="00B1334A"/>
    <w:rsid w:val="00B268A8"/>
    <w:rsid w:val="00B273A3"/>
    <w:rsid w:val="00B44305"/>
    <w:rsid w:val="00B83DC9"/>
    <w:rsid w:val="00B9050D"/>
    <w:rsid w:val="00BA2860"/>
    <w:rsid w:val="00BA29BF"/>
    <w:rsid w:val="00BA45A1"/>
    <w:rsid w:val="00BA4925"/>
    <w:rsid w:val="00BE5042"/>
    <w:rsid w:val="00BF3225"/>
    <w:rsid w:val="00BF6F02"/>
    <w:rsid w:val="00C13275"/>
    <w:rsid w:val="00C260ED"/>
    <w:rsid w:val="00C26A93"/>
    <w:rsid w:val="00C3180F"/>
    <w:rsid w:val="00C32AF4"/>
    <w:rsid w:val="00C35EDC"/>
    <w:rsid w:val="00C3705E"/>
    <w:rsid w:val="00C4498B"/>
    <w:rsid w:val="00C53636"/>
    <w:rsid w:val="00C7681A"/>
    <w:rsid w:val="00CA0BB5"/>
    <w:rsid w:val="00CA47A7"/>
    <w:rsid w:val="00CA4B12"/>
    <w:rsid w:val="00CF22F9"/>
    <w:rsid w:val="00D351A4"/>
    <w:rsid w:val="00D3662E"/>
    <w:rsid w:val="00D72F5F"/>
    <w:rsid w:val="00D871CC"/>
    <w:rsid w:val="00D90F99"/>
    <w:rsid w:val="00D93F90"/>
    <w:rsid w:val="00DB0F22"/>
    <w:rsid w:val="00DB3F9E"/>
    <w:rsid w:val="00DD04A8"/>
    <w:rsid w:val="00DD2225"/>
    <w:rsid w:val="00DE03BF"/>
    <w:rsid w:val="00DE6738"/>
    <w:rsid w:val="00DF3435"/>
    <w:rsid w:val="00E40DE6"/>
    <w:rsid w:val="00E61A7D"/>
    <w:rsid w:val="00E7464D"/>
    <w:rsid w:val="00E86785"/>
    <w:rsid w:val="00EA116A"/>
    <w:rsid w:val="00ED1069"/>
    <w:rsid w:val="00ED3896"/>
    <w:rsid w:val="00EF3D22"/>
    <w:rsid w:val="00F01816"/>
    <w:rsid w:val="00F02BFB"/>
    <w:rsid w:val="00F2005C"/>
    <w:rsid w:val="00F36FEB"/>
    <w:rsid w:val="00F376BA"/>
    <w:rsid w:val="00F5541E"/>
    <w:rsid w:val="00F55BAA"/>
    <w:rsid w:val="00F57C33"/>
    <w:rsid w:val="00F67EC4"/>
    <w:rsid w:val="00F71FB6"/>
    <w:rsid w:val="00F751AE"/>
    <w:rsid w:val="00F83218"/>
    <w:rsid w:val="00FE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C409"/>
  <w15:docId w15:val="{1923E43C-15A4-4A3D-BE6D-E24C2A5AF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409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7B3409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409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3409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3409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340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340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340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340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340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409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3409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B3409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B3409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B3409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7B3409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7B3409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7B3409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B3409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3409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7B3409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Заголовок Знак"/>
    <w:basedOn w:val="a0"/>
    <w:link w:val="a4"/>
    <w:uiPriority w:val="10"/>
    <w:rsid w:val="007B3409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B3409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7B3409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7B3409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7B3409"/>
    <w:rPr>
      <w:b/>
      <w:i/>
      <w:iCs/>
    </w:rPr>
  </w:style>
  <w:style w:type="paragraph" w:styleId="aa">
    <w:name w:val="No Spacing"/>
    <w:link w:val="ab"/>
    <w:uiPriority w:val="1"/>
    <w:qFormat/>
    <w:rsid w:val="007B340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B3409"/>
  </w:style>
  <w:style w:type="paragraph" w:styleId="ac">
    <w:name w:val="List Paragraph"/>
    <w:basedOn w:val="a"/>
    <w:uiPriority w:val="34"/>
    <w:qFormat/>
    <w:rsid w:val="007B3409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7B3409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7B3409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7B3409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7B3409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7B3409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7B3409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7B3409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7B3409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7B3409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7B3409"/>
    <w:pPr>
      <w:spacing w:before="480" w:line="264" w:lineRule="auto"/>
      <w:outlineLvl w:val="9"/>
    </w:pPr>
    <w:rPr>
      <w:b/>
    </w:rPr>
  </w:style>
  <w:style w:type="table" w:styleId="af5">
    <w:name w:val="Table Grid"/>
    <w:basedOn w:val="a1"/>
    <w:uiPriority w:val="59"/>
    <w:rsid w:val="00F67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unhideWhenUsed/>
    <w:rsid w:val="006D6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6D6C7D"/>
    <w:rPr>
      <w:sz w:val="21"/>
    </w:rPr>
  </w:style>
  <w:style w:type="paragraph" w:styleId="af8">
    <w:name w:val="footer"/>
    <w:basedOn w:val="a"/>
    <w:link w:val="af9"/>
    <w:uiPriority w:val="99"/>
    <w:unhideWhenUsed/>
    <w:rsid w:val="006D6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6D6C7D"/>
    <w:rPr>
      <w:sz w:val="21"/>
    </w:rPr>
  </w:style>
  <w:style w:type="character" w:customStyle="1" w:styleId="c8">
    <w:name w:val="c8"/>
    <w:basedOn w:val="a0"/>
    <w:rsid w:val="00542830"/>
  </w:style>
  <w:style w:type="character" w:customStyle="1" w:styleId="c1">
    <w:name w:val="c1"/>
    <w:basedOn w:val="a0"/>
    <w:rsid w:val="00542830"/>
  </w:style>
  <w:style w:type="character" w:customStyle="1" w:styleId="c10">
    <w:name w:val="c10"/>
    <w:basedOn w:val="a0"/>
    <w:rsid w:val="009A5665"/>
  </w:style>
  <w:style w:type="character" w:customStyle="1" w:styleId="c4">
    <w:name w:val="c4"/>
    <w:basedOn w:val="a0"/>
    <w:rsid w:val="009A5665"/>
  </w:style>
  <w:style w:type="character" w:customStyle="1" w:styleId="c12">
    <w:name w:val="c12"/>
    <w:basedOn w:val="a0"/>
    <w:rsid w:val="009A5665"/>
  </w:style>
  <w:style w:type="character" w:customStyle="1" w:styleId="c23">
    <w:name w:val="c23"/>
    <w:basedOn w:val="a0"/>
    <w:rsid w:val="004808CA"/>
  </w:style>
  <w:style w:type="paragraph" w:styleId="afa">
    <w:name w:val="Balloon Text"/>
    <w:basedOn w:val="a"/>
    <w:link w:val="afb"/>
    <w:uiPriority w:val="99"/>
    <w:semiHidden/>
    <w:unhideWhenUsed/>
    <w:rsid w:val="00527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5270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669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11887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77535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85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94925">
                  <w:marLeft w:val="0"/>
                  <w:marRight w:val="0"/>
                  <w:marTop w:val="0"/>
                  <w:marBottom w:val="1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0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azki.rustih.ru/mixail-prishvin-lesnoj-dokto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18467-D43D-4963-8335-C448BAB79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1787</TotalTime>
  <Pages>1</Pages>
  <Words>5880</Words>
  <Characters>33522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valentinanareznaa885@gmail.com</cp:lastModifiedBy>
  <cp:revision>58</cp:revision>
  <dcterms:created xsi:type="dcterms:W3CDTF">2021-05-29T03:43:00Z</dcterms:created>
  <dcterms:modified xsi:type="dcterms:W3CDTF">2026-06-03T18:46:00Z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102863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